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1961"/>
        <w:gridCol w:w="2226"/>
        <w:gridCol w:w="2226"/>
        <w:gridCol w:w="2226"/>
      </w:tblGrid>
      <w:tr w:rsidR="00CE25E0" w:rsidTr="003C702F" w14:paraId="25A3294A" w14:textId="77777777">
        <w:tc>
          <w:tcPr>
            <w:tcW w:w="15580" w:type="dxa"/>
            <w:gridSpan w:val="7"/>
          </w:tcPr>
          <w:p w:rsidR="00CE25E0" w:rsidP="00424AE1" w:rsidRDefault="00CE25E0" w14:paraId="5FE5430B" w14:textId="77777777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7:</w:t>
            </w:r>
            <w:r>
              <w:rPr>
                <w:rFonts w:ascii="Tw Cen MT" w:hAnsi="Tw Cen MT"/>
                <w:sz w:val="28"/>
                <w:szCs w:val="28"/>
              </w:rPr>
              <w:t xml:space="preserve"> [Science is everything]</w:t>
            </w:r>
          </w:p>
          <w:p w:rsidRPr="00430E0E" w:rsidR="00CE25E0" w:rsidP="00424AE1" w:rsidRDefault="00CE25E0" w14:paraId="7949F75A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[From atoms to machines]</w:t>
            </w:r>
          </w:p>
        </w:tc>
      </w:tr>
      <w:tr w:rsidR="00CE25E0" w:rsidTr="003C702F" w14:paraId="10B9819C" w14:textId="77777777">
        <w:tc>
          <w:tcPr>
            <w:tcW w:w="1696" w:type="dxa"/>
          </w:tcPr>
          <w:p w:rsidRPr="00430E0E" w:rsidR="00CE25E0" w:rsidP="00424AE1" w:rsidRDefault="00CE25E0" w14:paraId="7F73BD71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:rsidRPr="00430E0E" w:rsidR="00CE25E0" w:rsidP="00424AE1" w:rsidRDefault="00CE25E0" w14:paraId="163795C9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teach this</w:t>
            </w:r>
          </w:p>
        </w:tc>
        <w:tc>
          <w:tcPr>
            <w:tcW w:w="1984" w:type="dxa"/>
          </w:tcPr>
          <w:p w:rsidRPr="00430E0E" w:rsidR="00CE25E0" w:rsidP="00424AE1" w:rsidRDefault="00CE25E0" w14:paraId="6D79EBB3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last topic</w:t>
            </w:r>
          </w:p>
        </w:tc>
        <w:tc>
          <w:tcPr>
            <w:tcW w:w="1961" w:type="dxa"/>
          </w:tcPr>
          <w:p w:rsidRPr="00430E0E" w:rsidR="00CE25E0" w:rsidP="00424AE1" w:rsidRDefault="00CE25E0" w14:paraId="79542E41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:rsidRPr="00430E0E" w:rsidR="00CE25E0" w:rsidP="00424AE1" w:rsidRDefault="00CE25E0" w14:paraId="2D7F7A1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:rsidRPr="00430E0E" w:rsidR="00CE25E0" w:rsidP="00424AE1" w:rsidRDefault="00CE25E0" w14:paraId="0E7C5FD0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:rsidRPr="00430E0E" w:rsidR="00CE25E0" w:rsidP="00424AE1" w:rsidRDefault="00CE25E0" w14:paraId="547467A8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CE25E0" w:rsidTr="003C702F" w14:paraId="26A47501" w14:textId="77777777">
        <w:tc>
          <w:tcPr>
            <w:tcW w:w="15580" w:type="dxa"/>
            <w:gridSpan w:val="7"/>
          </w:tcPr>
          <w:p w:rsidRPr="00430E0E" w:rsidR="00CE25E0" w:rsidP="00424AE1" w:rsidRDefault="00CE25E0" w14:paraId="37ADEE87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>
              <w:rPr>
                <w:rFonts w:ascii="Tw Cen MT" w:hAnsi="Tw Cen MT"/>
                <w:sz w:val="24"/>
                <w:szCs w:val="24"/>
              </w:rPr>
              <w:t xml:space="preserve"> [What is everything made of?]</w:t>
            </w:r>
          </w:p>
        </w:tc>
      </w:tr>
      <w:tr w:rsidR="00CE25E0" w:rsidTr="003C702F" w14:paraId="56E05E5A" w14:textId="77777777">
        <w:tc>
          <w:tcPr>
            <w:tcW w:w="1696" w:type="dxa"/>
          </w:tcPr>
          <w:p w:rsidR="00CE25E0" w:rsidP="00424AE1" w:rsidRDefault="00CE25E0" w14:paraId="0E29778A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37F29">
              <w:rPr>
                <w:rFonts w:ascii="Tw Cen MT" w:hAnsi="Tw Cen MT"/>
                <w:sz w:val="24"/>
                <w:szCs w:val="24"/>
              </w:rPr>
              <w:t>Scientific Enquiry</w:t>
            </w:r>
          </w:p>
          <w:p w:rsidR="00CE25E0" w:rsidP="00424AE1" w:rsidRDefault="00CE25E0" w14:paraId="67DBAA3E" w14:textId="77777777">
            <w:pPr>
              <w:rPr>
                <w:rFonts w:ascii="Tw Cen MT" w:hAnsi="Tw Cen MT"/>
                <w:sz w:val="24"/>
                <w:szCs w:val="24"/>
              </w:rPr>
            </w:pPr>
          </w:p>
          <w:p w:rsidRPr="00D1101B" w:rsidR="00CE25E0" w:rsidP="00424AE1" w:rsidRDefault="00CE25E0" w14:paraId="711F06CE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Particles</w:t>
            </w:r>
          </w:p>
        </w:tc>
        <w:tc>
          <w:tcPr>
            <w:tcW w:w="3261" w:type="dxa"/>
          </w:tcPr>
          <w:p w:rsidRPr="00D1101B" w:rsidR="00CE25E0" w:rsidP="00424AE1" w:rsidRDefault="00CE25E0" w14:paraId="4E54F775" w14:textId="77777777">
            <w:pPr>
              <w:rPr>
                <w:rFonts w:ascii="Tw Cen MT" w:hAnsi="Tw Cen MT"/>
                <w:bCs/>
              </w:rPr>
            </w:pPr>
            <w:r w:rsidRPr="00D1101B">
              <w:rPr>
                <w:rFonts w:ascii="Tw Cen MT" w:hAnsi="Tw Cen MT"/>
                <w:bCs/>
              </w:rPr>
              <w:t xml:space="preserve">So we understand how scientific investigations are carried out and used in the real world </w:t>
            </w:r>
          </w:p>
          <w:p w:rsidRPr="00430E0E" w:rsidR="00CE25E0" w:rsidP="00424AE1" w:rsidRDefault="00CE25E0" w14:paraId="2CA62FA0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D1101B">
              <w:rPr>
                <w:rFonts w:ascii="Tw Cen MT" w:hAnsi="Tw Cen MT"/>
                <w:bCs/>
              </w:rPr>
              <w:t>To learn what particles are and how everything is made of them</w:t>
            </w:r>
          </w:p>
        </w:tc>
        <w:tc>
          <w:tcPr>
            <w:tcW w:w="1984" w:type="dxa"/>
          </w:tcPr>
          <w:p w:rsidRPr="000B51F2" w:rsidR="00CE25E0" w:rsidP="00424AE1" w:rsidRDefault="00CE25E0" w14:paraId="7E7DEB15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Draws on KS2 Sciences and real-world observation</w:t>
            </w:r>
          </w:p>
        </w:tc>
        <w:tc>
          <w:tcPr>
            <w:tcW w:w="1961" w:type="dxa"/>
          </w:tcPr>
          <w:p w:rsidRPr="00430E0E" w:rsidR="00CE25E0" w:rsidP="00424AE1" w:rsidRDefault="00CE25E0" w14:paraId="3FB07C4A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897B7C">
              <w:rPr>
                <w:rFonts w:ascii="Tw Cen MT" w:hAnsi="Tw Cen MT"/>
                <w:bCs/>
              </w:rPr>
              <w:t>Feeds into Atoms, elements, compounds and purity, cells and reproduction</w:t>
            </w:r>
          </w:p>
        </w:tc>
        <w:tc>
          <w:tcPr>
            <w:tcW w:w="2226" w:type="dxa"/>
          </w:tcPr>
          <w:p w:rsidRPr="00D1101B" w:rsidR="00CE25E0" w:rsidP="00424AE1" w:rsidRDefault="00CE25E0" w14:paraId="709CFFDE" w14:textId="77777777">
            <w:pPr>
              <w:rPr>
                <w:rFonts w:ascii="Tw Cen MT" w:hAnsi="Tw Cen MT"/>
                <w:b/>
                <w:sz w:val="18"/>
                <w:szCs w:val="18"/>
                <w:u w:val="single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Application of knowledge, making links, practical</w:t>
            </w:r>
            <w:r>
              <w:rPr>
                <w:rFonts w:ascii="Tw Cen MT" w:hAnsi="Tw Cen MT"/>
                <w:bCs/>
                <w:sz w:val="18"/>
                <w:szCs w:val="18"/>
              </w:rPr>
              <w:t>s</w:t>
            </w:r>
            <w:r w:rsidRPr="00D1101B">
              <w:rPr>
                <w:rFonts w:ascii="Tw Cen MT" w:hAnsi="Tw Cen MT"/>
                <w:bCs/>
                <w:sz w:val="18"/>
                <w:szCs w:val="18"/>
              </w:rPr>
              <w:t>, ethical debate, critical evaluation, collecting data, making predictions using scientific knowledge</w:t>
            </w:r>
          </w:p>
        </w:tc>
        <w:tc>
          <w:tcPr>
            <w:tcW w:w="2226" w:type="dxa"/>
          </w:tcPr>
          <w:p w:rsidRPr="00D1101B" w:rsidR="00CE25E0" w:rsidP="00424AE1" w:rsidRDefault="00CE25E0" w14:paraId="5210D172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Lab work: practical science. Careers in lab work, forensics, genetics, counselling.</w:t>
            </w:r>
          </w:p>
          <w:p w:rsidRPr="00D1101B" w:rsidR="00CE25E0" w:rsidP="00424AE1" w:rsidRDefault="00CE25E0" w14:paraId="6A3FEE89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Pharmacy, developing new drugs</w:t>
            </w:r>
            <w:r>
              <w:rPr>
                <w:rFonts w:ascii="Tw Cen MT" w:hAnsi="Tw Cen MT"/>
                <w:bCs/>
                <w:sz w:val="18"/>
                <w:szCs w:val="18"/>
              </w:rPr>
              <w:t>, a</w:t>
            </w:r>
            <w:r w:rsidRPr="00D1101B">
              <w:rPr>
                <w:rFonts w:ascii="Tw Cen MT" w:hAnsi="Tw Cen MT"/>
                <w:bCs/>
                <w:sz w:val="18"/>
                <w:szCs w:val="18"/>
              </w:rPr>
              <w:t>griculture</w:t>
            </w:r>
            <w:r>
              <w:rPr>
                <w:rFonts w:ascii="Tw Cen MT" w:hAnsi="Tw Cen MT"/>
                <w:bCs/>
                <w:sz w:val="18"/>
                <w:szCs w:val="18"/>
              </w:rPr>
              <w:t xml:space="preserve">, </w:t>
            </w:r>
            <w:r w:rsidRPr="00D1101B">
              <w:rPr>
                <w:rFonts w:ascii="Tw Cen MT" w:hAnsi="Tw Cen MT"/>
                <w:bCs/>
                <w:sz w:val="18"/>
                <w:szCs w:val="18"/>
              </w:rPr>
              <w:t>industry</w:t>
            </w:r>
          </w:p>
        </w:tc>
        <w:tc>
          <w:tcPr>
            <w:tcW w:w="2226" w:type="dxa"/>
          </w:tcPr>
          <w:p w:rsidRPr="00D1101B" w:rsidR="00CE25E0" w:rsidP="00424AE1" w:rsidRDefault="00CE25E0" w14:paraId="31AEDBBB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 xml:space="preserve">Maths in scientific enquiry. </w:t>
            </w:r>
          </w:p>
          <w:p w:rsidRPr="00D1101B" w:rsidR="00CE25E0" w:rsidP="00424AE1" w:rsidRDefault="00CE25E0" w14:paraId="1C30663C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Art particle diagrams.</w:t>
            </w:r>
          </w:p>
          <w:p w:rsidRPr="00D1101B" w:rsidR="00CE25E0" w:rsidP="00424AE1" w:rsidRDefault="00CE25E0" w14:paraId="07CEC259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English, debate where particles came from.</w:t>
            </w:r>
          </w:p>
          <w:p w:rsidRPr="00D1101B" w:rsidR="00CE25E0" w:rsidP="00424AE1" w:rsidRDefault="00CE25E0" w14:paraId="22028CCD" w14:textId="77777777">
            <w:pPr>
              <w:rPr>
                <w:rFonts w:ascii="Tw Cen MT" w:hAnsi="Tw Cen MT"/>
                <w:b/>
                <w:sz w:val="18"/>
                <w:szCs w:val="18"/>
                <w:u w:val="single"/>
              </w:rPr>
            </w:pPr>
            <w:r w:rsidRPr="00D1101B">
              <w:rPr>
                <w:rFonts w:ascii="Tw Cen MT" w:hAnsi="Tw Cen MT"/>
                <w:bCs/>
                <w:sz w:val="18"/>
                <w:szCs w:val="18"/>
              </w:rPr>
              <w:t>History: how did it all beg</w:t>
            </w:r>
            <w:r>
              <w:rPr>
                <w:rFonts w:ascii="Tw Cen MT" w:hAnsi="Tw Cen MT"/>
                <w:bCs/>
                <w:sz w:val="18"/>
                <w:szCs w:val="18"/>
              </w:rPr>
              <w:t>i</w:t>
            </w:r>
            <w:r w:rsidRPr="00D1101B">
              <w:rPr>
                <w:rFonts w:ascii="Tw Cen MT" w:hAnsi="Tw Cen MT"/>
                <w:bCs/>
                <w:sz w:val="18"/>
                <w:szCs w:val="18"/>
              </w:rPr>
              <w:t>n</w:t>
            </w:r>
            <w:r>
              <w:rPr>
                <w:rFonts w:ascii="Tw Cen MT" w:hAnsi="Tw Cen MT"/>
                <w:bCs/>
                <w:sz w:val="18"/>
                <w:szCs w:val="18"/>
              </w:rPr>
              <w:t>?</w:t>
            </w:r>
          </w:p>
        </w:tc>
      </w:tr>
      <w:tr w:rsidR="00CE25E0" w:rsidTr="003C702F" w14:paraId="5A961EF9" w14:textId="77777777">
        <w:tc>
          <w:tcPr>
            <w:tcW w:w="15580" w:type="dxa"/>
            <w:gridSpan w:val="7"/>
          </w:tcPr>
          <w:p w:rsidRPr="00430E0E" w:rsidR="00CE25E0" w:rsidP="00424AE1" w:rsidRDefault="00CE25E0" w14:paraId="78908047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2</w:t>
            </w:r>
            <w:r>
              <w:rPr>
                <w:rFonts w:ascii="Tw Cen MT" w:hAnsi="Tw Cen MT"/>
                <w:sz w:val="24"/>
                <w:szCs w:val="24"/>
              </w:rPr>
              <w:t xml:space="preserve"> [</w:t>
            </w:r>
            <w:r w:rsidRPr="006600A7">
              <w:rPr>
                <w:rFonts w:ascii="Tw Cen MT" w:hAnsi="Tw Cen MT"/>
                <w:sz w:val="24"/>
                <w:szCs w:val="24"/>
              </w:rPr>
              <w:t>The importan</w:t>
            </w:r>
            <w:r>
              <w:rPr>
                <w:rFonts w:ascii="Tw Cen MT" w:hAnsi="Tw Cen MT"/>
                <w:sz w:val="24"/>
                <w:szCs w:val="24"/>
              </w:rPr>
              <w:t xml:space="preserve">ce </w:t>
            </w:r>
            <w:r w:rsidRPr="006600A7">
              <w:rPr>
                <w:rFonts w:ascii="Tw Cen MT" w:hAnsi="Tw Cen MT"/>
                <w:sz w:val="24"/>
                <w:szCs w:val="24"/>
              </w:rPr>
              <w:t>of atoms for us to exist</w:t>
            </w:r>
            <w:r>
              <w:rPr>
                <w:rFonts w:ascii="Tw Cen MT" w:hAnsi="Tw Cen MT"/>
                <w:sz w:val="24"/>
                <w:szCs w:val="24"/>
              </w:rPr>
              <w:t>]</w:t>
            </w:r>
          </w:p>
        </w:tc>
      </w:tr>
      <w:tr w:rsidR="00CE25E0" w:rsidTr="003C702F" w14:paraId="4DD63268" w14:textId="77777777">
        <w:tc>
          <w:tcPr>
            <w:tcW w:w="1696" w:type="dxa"/>
          </w:tcPr>
          <w:p w:rsidRPr="00897B7C" w:rsidR="00CE25E0" w:rsidP="00424AE1" w:rsidRDefault="00CE25E0" w14:paraId="4C2F27F9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97B7C">
              <w:rPr>
                <w:rFonts w:ascii="Tw Cen MT" w:hAnsi="Tw Cen MT"/>
                <w:sz w:val="24"/>
                <w:szCs w:val="24"/>
              </w:rPr>
              <w:t>Atoms, Elements</w:t>
            </w:r>
            <w:r>
              <w:rPr>
                <w:rFonts w:ascii="Tw Cen MT" w:hAnsi="Tw Cen MT"/>
                <w:sz w:val="24"/>
                <w:szCs w:val="24"/>
              </w:rPr>
              <w:t xml:space="preserve"> and</w:t>
            </w:r>
            <w:r w:rsidRPr="00897B7C">
              <w:rPr>
                <w:rFonts w:ascii="Tw Cen MT" w:hAnsi="Tw Cen MT"/>
                <w:sz w:val="24"/>
                <w:szCs w:val="24"/>
              </w:rPr>
              <w:t xml:space="preserve"> compounds</w:t>
            </w:r>
          </w:p>
        </w:tc>
        <w:tc>
          <w:tcPr>
            <w:tcW w:w="3261" w:type="dxa"/>
          </w:tcPr>
          <w:p w:rsidRPr="00897B7C" w:rsidR="00CE25E0" w:rsidP="00424AE1" w:rsidRDefault="00CE25E0" w14:paraId="481D5C6A" w14:textId="77777777">
            <w:pPr>
              <w:rPr>
                <w:rFonts w:ascii="Tw Cen MT" w:hAnsi="Tw Cen MT"/>
                <w:bCs/>
              </w:rPr>
            </w:pPr>
            <w:r w:rsidRPr="006600A7">
              <w:rPr>
                <w:rFonts w:ascii="Tw Cen MT" w:hAnsi="Tw Cen MT"/>
                <w:bCs/>
              </w:rPr>
              <w:t xml:space="preserve">To understand the impact of Chemistry on our everyday lives. </w:t>
            </w:r>
            <w:r w:rsidRPr="00897B7C">
              <w:rPr>
                <w:rFonts w:ascii="Tw Cen MT" w:hAnsi="Tw Cen MT"/>
                <w:bCs/>
              </w:rPr>
              <w:t xml:space="preserve">To know what </w:t>
            </w:r>
            <w:r>
              <w:rPr>
                <w:rFonts w:ascii="Tw Cen MT" w:hAnsi="Tw Cen MT"/>
                <w:bCs/>
              </w:rPr>
              <w:t>matter</w:t>
            </w:r>
            <w:r w:rsidRPr="00897B7C">
              <w:rPr>
                <w:rFonts w:ascii="Tw Cen MT" w:hAnsi="Tw Cen MT"/>
                <w:bCs/>
              </w:rPr>
              <w:t xml:space="preserve"> is made of</w:t>
            </w:r>
          </w:p>
          <w:p w:rsidRPr="00897B7C" w:rsidR="00CE25E0" w:rsidP="00424AE1" w:rsidRDefault="00CE25E0" w14:paraId="296F29FF" w14:textId="77777777">
            <w:pPr>
              <w:rPr>
                <w:rFonts w:ascii="Tw Cen MT" w:hAnsi="Tw Cen MT"/>
                <w:bCs/>
              </w:rPr>
            </w:pPr>
            <w:r w:rsidRPr="00897B7C">
              <w:rPr>
                <w:rFonts w:ascii="Tw Cen MT" w:hAnsi="Tw Cen MT"/>
                <w:bCs/>
              </w:rPr>
              <w:t>To know how to separate mixtures</w:t>
            </w:r>
          </w:p>
        </w:tc>
        <w:tc>
          <w:tcPr>
            <w:tcW w:w="1984" w:type="dxa"/>
          </w:tcPr>
          <w:p w:rsidRPr="00897B7C" w:rsidR="00CE25E0" w:rsidP="00424AE1" w:rsidRDefault="00CE25E0" w14:paraId="28AAED29" w14:textId="77777777">
            <w:pPr>
              <w:rPr>
                <w:rFonts w:ascii="Tw Cen MT" w:hAnsi="Tw Cen MT"/>
                <w:bCs/>
              </w:rPr>
            </w:pPr>
            <w:r w:rsidRPr="00897B7C">
              <w:rPr>
                <w:rFonts w:ascii="Tw Cen MT" w:hAnsi="Tw Cen MT"/>
                <w:bCs/>
              </w:rPr>
              <w:t>Draws on particles and scientific enquiry</w:t>
            </w:r>
          </w:p>
        </w:tc>
        <w:tc>
          <w:tcPr>
            <w:tcW w:w="1961" w:type="dxa"/>
          </w:tcPr>
          <w:p w:rsidRPr="00897B7C" w:rsidR="00CE25E0" w:rsidP="00424AE1" w:rsidRDefault="00CE25E0" w14:paraId="40590959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6600A7">
              <w:rPr>
                <w:rFonts w:ascii="Tw Cen MT" w:hAnsi="Tw Cen MT"/>
                <w:bCs/>
                <w:sz w:val="18"/>
                <w:szCs w:val="18"/>
              </w:rPr>
              <w:t>Feeds into cells, forces, energy, motion and pressure, earth and atmosphere and space</w:t>
            </w:r>
          </w:p>
        </w:tc>
        <w:tc>
          <w:tcPr>
            <w:tcW w:w="2226" w:type="dxa"/>
          </w:tcPr>
          <w:p w:rsidRPr="00897B7C" w:rsidR="00CE25E0" w:rsidP="00424AE1" w:rsidRDefault="00CE25E0" w14:paraId="32C871CD" w14:textId="77777777">
            <w:pPr>
              <w:spacing w:after="160" w:line="259" w:lineRule="auto"/>
              <w:ind w:left="-81"/>
              <w:contextualSpacing/>
              <w:rPr>
                <w:rFonts w:ascii="Tw Cen MT" w:hAnsi="Tw Cen MT" w:eastAsia="Calibri" w:cs="Times New Roman"/>
              </w:rPr>
            </w:pPr>
            <w:r w:rsidRPr="006600A7">
              <w:rPr>
                <w:rFonts w:ascii="Tw Cen MT" w:hAnsi="Tw Cen MT" w:eastAsia="Calibri" w:cs="Times New Roman"/>
                <w:sz w:val="16"/>
                <w:szCs w:val="16"/>
              </w:rPr>
              <w:t>Application of knowledge, making links, practical science, critical evaluation, making predictions using scientific knowledge and understanding</w:t>
            </w:r>
          </w:p>
        </w:tc>
        <w:tc>
          <w:tcPr>
            <w:tcW w:w="2226" w:type="dxa"/>
          </w:tcPr>
          <w:p w:rsidRPr="006600A7" w:rsidR="00CE25E0" w:rsidP="00424AE1" w:rsidRDefault="00CE25E0" w14:paraId="4EC2907A" w14:textId="77777777">
            <w:pPr>
              <w:ind w:left="-81"/>
              <w:contextualSpacing/>
              <w:rPr>
                <w:rFonts w:ascii="Tw Cen MT" w:hAnsi="Tw Cen MT" w:eastAsia="Calibri" w:cs="Times New Roman"/>
                <w:sz w:val="20"/>
                <w:szCs w:val="20"/>
              </w:rPr>
            </w:pPr>
            <w:r w:rsidRPr="006600A7">
              <w:rPr>
                <w:rFonts w:ascii="Tw Cen MT" w:hAnsi="Tw Cen MT" w:eastAsia="Calibri" w:cs="Times New Roman"/>
                <w:sz w:val="20"/>
                <w:szCs w:val="20"/>
              </w:rPr>
              <w:t xml:space="preserve">Lab work. Careers. Real world applications. </w:t>
            </w:r>
          </w:p>
          <w:p w:rsidRPr="00897B7C" w:rsidR="00CE25E0" w:rsidP="00424AE1" w:rsidRDefault="00CE25E0" w14:paraId="192D6B58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6600A7">
              <w:rPr>
                <w:rFonts w:ascii="Tw Cen MT" w:hAnsi="Tw Cen MT" w:eastAsia="Calibri" w:cs="Times New Roman"/>
                <w:sz w:val="20"/>
                <w:szCs w:val="20"/>
              </w:rPr>
              <w:t>Chemists-in the drug industry</w:t>
            </w:r>
          </w:p>
        </w:tc>
        <w:tc>
          <w:tcPr>
            <w:tcW w:w="2226" w:type="dxa"/>
          </w:tcPr>
          <w:p w:rsidRPr="00203FDB" w:rsidR="00CE25E0" w:rsidP="00424AE1" w:rsidRDefault="00CE25E0" w14:paraId="7E7BCC55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>History- of the discovery of elements.</w:t>
            </w:r>
          </w:p>
          <w:p w:rsidRPr="00203FDB" w:rsidR="00CE25E0" w:rsidP="00424AE1" w:rsidRDefault="00CE25E0" w14:paraId="6E5AD003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D&amp;T-food tech </w:t>
            </w:r>
          </w:p>
          <w:p w:rsidRPr="00203FDB" w:rsidR="00CE25E0" w:rsidP="00424AE1" w:rsidRDefault="00CE25E0" w14:paraId="2CEAFC1A" w14:textId="77777777">
            <w:pPr>
              <w:rPr>
                <w:rFonts w:ascii="Tw Cen MT" w:hAnsi="Tw Cen MT"/>
                <w:bCs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Maths-making calculations </w:t>
            </w:r>
          </w:p>
        </w:tc>
      </w:tr>
      <w:tr w:rsidR="00CE25E0" w:rsidTr="003C702F" w14:paraId="3DD03A7E" w14:textId="77777777">
        <w:tc>
          <w:tcPr>
            <w:tcW w:w="15580" w:type="dxa"/>
            <w:gridSpan w:val="7"/>
          </w:tcPr>
          <w:p w:rsidRPr="00430E0E" w:rsidR="00CE25E0" w:rsidP="00424AE1" w:rsidRDefault="00CE25E0" w14:paraId="2D58AC21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>
              <w:rPr>
                <w:rFonts w:ascii="Tw Cen MT" w:hAnsi="Tw Cen MT"/>
                <w:sz w:val="24"/>
                <w:szCs w:val="24"/>
              </w:rPr>
              <w:t xml:space="preserve"> [What are we made of and how were we made?]</w:t>
            </w:r>
          </w:p>
        </w:tc>
      </w:tr>
      <w:tr w:rsidR="00CE25E0" w:rsidTr="003C702F" w14:paraId="7B6DCEFF" w14:textId="77777777">
        <w:tc>
          <w:tcPr>
            <w:tcW w:w="1696" w:type="dxa"/>
          </w:tcPr>
          <w:p w:rsidRPr="00430E0E" w:rsidR="00CE25E0" w:rsidP="00424AE1" w:rsidRDefault="00CE25E0" w14:paraId="7860B8B4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837F29">
              <w:rPr>
                <w:rFonts w:ascii="Tw Cen MT" w:hAnsi="Tw Cen MT"/>
                <w:sz w:val="24"/>
                <w:szCs w:val="24"/>
              </w:rPr>
              <w:t>Cells</w:t>
            </w:r>
            <w:r w:rsidRPr="00076F39">
              <w:rPr>
                <w:rFonts w:ascii="Tw Cen MT" w:hAnsi="Tw Cen MT"/>
                <w:sz w:val="24"/>
                <w:szCs w:val="24"/>
              </w:rPr>
              <w:t xml:space="preserve"> Reproduction</w:t>
            </w:r>
          </w:p>
        </w:tc>
        <w:tc>
          <w:tcPr>
            <w:tcW w:w="3261" w:type="dxa"/>
          </w:tcPr>
          <w:p w:rsidRPr="001D6CC4" w:rsidR="00CE25E0" w:rsidP="00424AE1" w:rsidRDefault="00CE25E0" w14:paraId="319AD5CA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1D6CC4">
              <w:rPr>
                <w:rFonts w:ascii="Tw Cen MT" w:hAnsi="Tw Cen MT"/>
                <w:bCs/>
              </w:rPr>
              <w:t xml:space="preserve">So we understand the building blocks of life </w:t>
            </w:r>
          </w:p>
          <w:p w:rsidRPr="00897B7C" w:rsidR="00CE25E0" w:rsidP="00424AE1" w:rsidRDefault="00CE25E0" w14:paraId="1C087EBA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897B7C">
              <w:rPr>
                <w:rFonts w:ascii="Tw Cen MT" w:hAnsi="Tw Cen MT"/>
                <w:bCs/>
              </w:rPr>
              <w:t>To learn the role of reproduction in animals and plants.</w:t>
            </w:r>
          </w:p>
        </w:tc>
        <w:tc>
          <w:tcPr>
            <w:tcW w:w="1984" w:type="dxa"/>
          </w:tcPr>
          <w:p w:rsidRPr="00897B7C" w:rsidR="00CE25E0" w:rsidP="00424AE1" w:rsidRDefault="00CE25E0" w14:paraId="0CF25EF8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1D6CC4">
              <w:rPr>
                <w:rFonts w:ascii="Tw Cen MT" w:hAnsi="Tw Cen MT"/>
                <w:bCs/>
              </w:rPr>
              <w:t xml:space="preserve">Draws on Particles and Scientific enquiry, atoms and </w:t>
            </w:r>
            <w:r w:rsidRPr="001D6CC4">
              <w:rPr>
                <w:rFonts w:ascii="Tw Cen MT" w:hAnsi="Tw Cen MT"/>
                <w:bCs/>
                <w:sz w:val="20"/>
                <w:szCs w:val="20"/>
              </w:rPr>
              <w:t>KS2</w:t>
            </w:r>
          </w:p>
        </w:tc>
        <w:tc>
          <w:tcPr>
            <w:tcW w:w="1961" w:type="dxa"/>
          </w:tcPr>
          <w:p w:rsidRPr="00897B7C" w:rsidR="00CE25E0" w:rsidP="00424AE1" w:rsidRDefault="00CE25E0" w14:paraId="493208D0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897B7C">
              <w:rPr>
                <w:rFonts w:ascii="Tw Cen MT" w:hAnsi="Tw Cen MT"/>
                <w:bCs/>
                <w:sz w:val="24"/>
                <w:szCs w:val="24"/>
              </w:rPr>
              <w:t>Feeds into all biology</w:t>
            </w:r>
          </w:p>
        </w:tc>
        <w:tc>
          <w:tcPr>
            <w:tcW w:w="2226" w:type="dxa"/>
          </w:tcPr>
          <w:p w:rsidRPr="00430E0E" w:rsidR="00CE25E0" w:rsidP="00424AE1" w:rsidRDefault="00CE25E0" w14:paraId="1F8900A9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203FDB">
              <w:rPr>
                <w:rFonts w:ascii="Tw Cen MT" w:hAnsi="Tw Cen MT" w:eastAsia="Calibri" w:cs="Times New Roman"/>
                <w:sz w:val="16"/>
                <w:szCs w:val="16"/>
              </w:rPr>
              <w:t>Application of knowledge, making links, practical science, critical evaluation, making predictions using scientific knowledge and understanding</w:t>
            </w:r>
          </w:p>
        </w:tc>
        <w:tc>
          <w:tcPr>
            <w:tcW w:w="2226" w:type="dxa"/>
          </w:tcPr>
          <w:p w:rsidRPr="00203FDB" w:rsidR="00CE25E0" w:rsidP="00424AE1" w:rsidRDefault="00CE25E0" w14:paraId="65EB18DA" w14:textId="77777777">
            <w:pPr>
              <w:ind w:left="-45"/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Biologists, </w:t>
            </w:r>
            <w:r>
              <w:rPr>
                <w:rFonts w:ascii="Tw Cen MT" w:hAnsi="Tw Cen MT"/>
                <w:bCs/>
                <w:sz w:val="18"/>
                <w:szCs w:val="18"/>
              </w:rPr>
              <w:t>genetics, d</w:t>
            </w: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octors, </w:t>
            </w:r>
            <w:r>
              <w:rPr>
                <w:rFonts w:ascii="Tw Cen MT" w:hAnsi="Tw Cen MT"/>
                <w:bCs/>
                <w:sz w:val="18"/>
                <w:szCs w:val="18"/>
              </w:rPr>
              <w:t>m</w:t>
            </w: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edical </w:t>
            </w:r>
            <w:r>
              <w:rPr>
                <w:rFonts w:ascii="Tw Cen MT" w:hAnsi="Tw Cen MT"/>
                <w:bCs/>
                <w:sz w:val="18"/>
                <w:szCs w:val="18"/>
              </w:rPr>
              <w:t>s</w:t>
            </w:r>
            <w:r w:rsidRPr="00203FDB">
              <w:rPr>
                <w:rFonts w:ascii="Tw Cen MT" w:hAnsi="Tw Cen MT"/>
                <w:bCs/>
                <w:sz w:val="18"/>
                <w:szCs w:val="18"/>
              </w:rPr>
              <w:t>cientists</w:t>
            </w:r>
            <w:r>
              <w:rPr>
                <w:rFonts w:ascii="Tw Cen MT" w:hAnsi="Tw Cen MT"/>
                <w:bCs/>
                <w:sz w:val="18"/>
                <w:szCs w:val="18"/>
              </w:rPr>
              <w:t>, c</w:t>
            </w:r>
            <w:r w:rsidRPr="00203FDB">
              <w:rPr>
                <w:rFonts w:ascii="Tw Cen MT" w:hAnsi="Tw Cen MT"/>
                <w:bCs/>
                <w:sz w:val="18"/>
                <w:szCs w:val="18"/>
              </w:rPr>
              <w:t>areers, history, equality and diversity, health</w:t>
            </w:r>
          </w:p>
        </w:tc>
        <w:tc>
          <w:tcPr>
            <w:tcW w:w="2226" w:type="dxa"/>
          </w:tcPr>
          <w:p w:rsidRPr="00203FDB" w:rsidR="00CE25E0" w:rsidP="00424AE1" w:rsidRDefault="00CE25E0" w14:paraId="07254BA6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>History: microscopy</w:t>
            </w:r>
          </w:p>
          <w:p w:rsidRPr="00203FDB" w:rsidR="00CE25E0" w:rsidP="00424AE1" w:rsidRDefault="00CE25E0" w14:paraId="3CD3DAB9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>Maths: magnification</w:t>
            </w:r>
          </w:p>
          <w:p w:rsidRPr="00203FDB" w:rsidR="00CE25E0" w:rsidP="00424AE1" w:rsidRDefault="00CE25E0" w14:paraId="267AC69F" w14:textId="77777777">
            <w:pPr>
              <w:rPr>
                <w:rFonts w:ascii="Tw Cen MT" w:hAnsi="Tw Cen MT"/>
                <w:bCs/>
                <w:sz w:val="18"/>
                <w:szCs w:val="18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PSHE: reproduction </w:t>
            </w:r>
          </w:p>
          <w:p w:rsidRPr="001D6CC4" w:rsidR="00CE25E0" w:rsidP="00424AE1" w:rsidRDefault="00CE25E0" w14:paraId="4F228C51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203FDB">
              <w:rPr>
                <w:rFonts w:ascii="Tw Cen MT" w:hAnsi="Tw Cen MT"/>
                <w:bCs/>
                <w:sz w:val="18"/>
                <w:szCs w:val="18"/>
              </w:rPr>
              <w:t xml:space="preserve">Art-making 3D cell models </w:t>
            </w:r>
          </w:p>
        </w:tc>
      </w:tr>
      <w:tr w:rsidR="00CE25E0" w:rsidTr="003C702F" w14:paraId="4288AC52" w14:textId="77777777">
        <w:tc>
          <w:tcPr>
            <w:tcW w:w="15580" w:type="dxa"/>
            <w:gridSpan w:val="7"/>
          </w:tcPr>
          <w:p w:rsidRPr="00430E0E" w:rsidR="00CE25E0" w:rsidP="00424AE1" w:rsidRDefault="00CE25E0" w14:paraId="3EAB0918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2</w:t>
            </w:r>
            <w:r>
              <w:rPr>
                <w:rFonts w:ascii="Tw Cen MT" w:hAnsi="Tw Cen MT"/>
                <w:sz w:val="24"/>
                <w:szCs w:val="24"/>
              </w:rPr>
              <w:t xml:space="preserve"> [H</w:t>
            </w:r>
            <w:r w:rsidRPr="00203FDB">
              <w:rPr>
                <w:rFonts w:ascii="Tw Cen MT" w:hAnsi="Tw Cen MT"/>
                <w:sz w:val="24"/>
                <w:szCs w:val="24"/>
              </w:rPr>
              <w:t>ow forces affect sports and space travel</w:t>
            </w:r>
            <w:r>
              <w:rPr>
                <w:rFonts w:ascii="Tw Cen MT" w:hAnsi="Tw Cen MT"/>
                <w:sz w:val="24"/>
                <w:szCs w:val="24"/>
              </w:rPr>
              <w:t>]</w:t>
            </w:r>
          </w:p>
        </w:tc>
      </w:tr>
      <w:tr w:rsidR="00CE25E0" w:rsidTr="003C702F" w14:paraId="5C186D48" w14:textId="77777777">
        <w:tc>
          <w:tcPr>
            <w:tcW w:w="1696" w:type="dxa"/>
          </w:tcPr>
          <w:p w:rsidRPr="00837F29" w:rsidR="00CE25E0" w:rsidP="00424AE1" w:rsidRDefault="00CE25E0" w14:paraId="10478E06" w14:textId="77777777">
            <w:pPr>
              <w:rPr>
                <w:rFonts w:ascii="Tw Cen MT" w:hAnsi="Tw Cen MT"/>
                <w:sz w:val="24"/>
                <w:szCs w:val="24"/>
              </w:rPr>
            </w:pPr>
          </w:p>
          <w:p w:rsidRPr="00837F29" w:rsidR="00CE25E0" w:rsidP="00424AE1" w:rsidRDefault="00CE25E0" w14:paraId="2420338E" w14:textId="77777777">
            <w:pPr>
              <w:rPr>
                <w:rFonts w:ascii="Tw Cen MT" w:hAnsi="Tw Cen MT"/>
                <w:sz w:val="24"/>
                <w:szCs w:val="24"/>
              </w:rPr>
            </w:pPr>
          </w:p>
          <w:p w:rsidRPr="00076F39" w:rsidR="00CE25E0" w:rsidP="00424AE1" w:rsidRDefault="00CE25E0" w14:paraId="02668AFB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37F29">
              <w:rPr>
                <w:rFonts w:ascii="Tw Cen MT" w:hAnsi="Tw Cen MT"/>
                <w:sz w:val="24"/>
                <w:szCs w:val="24"/>
              </w:rPr>
              <w:t>Forces</w:t>
            </w:r>
          </w:p>
        </w:tc>
        <w:tc>
          <w:tcPr>
            <w:tcW w:w="3261" w:type="dxa"/>
          </w:tcPr>
          <w:p w:rsidR="00CE25E0" w:rsidP="00424AE1" w:rsidRDefault="00CE25E0" w14:paraId="32EE8218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To understand the impact of physics on our lives and how it works. What are forces and what they do?</w:t>
            </w:r>
          </w:p>
        </w:tc>
        <w:tc>
          <w:tcPr>
            <w:tcW w:w="1984" w:type="dxa"/>
          </w:tcPr>
          <w:p w:rsidRPr="00203FDB" w:rsidR="00CE25E0" w:rsidP="00424AE1" w:rsidRDefault="00CE25E0" w14:paraId="0301B46E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203FDB">
              <w:rPr>
                <w:rFonts w:ascii="Tw Cen MT" w:hAnsi="Tw Cen MT"/>
                <w:bCs/>
                <w:sz w:val="24"/>
                <w:szCs w:val="24"/>
              </w:rPr>
              <w:t xml:space="preserve">Draws on Particles and Scientific enquiry,  </w:t>
            </w:r>
          </w:p>
        </w:tc>
        <w:tc>
          <w:tcPr>
            <w:tcW w:w="1961" w:type="dxa"/>
          </w:tcPr>
          <w:p w:rsidRPr="001D6CC4" w:rsidR="00CE25E0" w:rsidP="00424AE1" w:rsidRDefault="00CE25E0" w14:paraId="7373A50B" w14:textId="77777777">
            <w:pPr>
              <w:rPr>
                <w:rFonts w:ascii="Tw Cen MT" w:hAnsi="Tw Cen MT"/>
                <w:bCs/>
              </w:rPr>
            </w:pPr>
            <w:r w:rsidRPr="001D6CC4">
              <w:rPr>
                <w:rFonts w:ascii="Tw Cen MT" w:hAnsi="Tw Cen MT"/>
                <w:bCs/>
              </w:rPr>
              <w:t>Feeds into magnets, motion and pressure, energy</w:t>
            </w:r>
            <w:r>
              <w:rPr>
                <w:rFonts w:ascii="Tw Cen MT" w:hAnsi="Tw Cen MT"/>
                <w:bCs/>
              </w:rPr>
              <w:t xml:space="preserve"> and space</w:t>
            </w:r>
            <w:r w:rsidRPr="001D6CC4">
              <w:rPr>
                <w:rFonts w:ascii="Tw Cen MT" w:hAnsi="Tw Cen MT"/>
                <w:bCs/>
              </w:rPr>
              <w:t xml:space="preserve"> </w:t>
            </w:r>
          </w:p>
        </w:tc>
        <w:tc>
          <w:tcPr>
            <w:tcW w:w="2226" w:type="dxa"/>
          </w:tcPr>
          <w:p w:rsidRPr="001D6CC4" w:rsidR="00CE25E0" w:rsidP="00424AE1" w:rsidRDefault="00CE25E0" w14:paraId="368F82F9" w14:textId="77777777">
            <w:pPr>
              <w:rPr>
                <w:rFonts w:ascii="Tw Cen MT" w:hAnsi="Tw Cen MT"/>
                <w:b/>
                <w:u w:val="single"/>
              </w:rPr>
            </w:pPr>
            <w:r w:rsidRPr="001D6CC4">
              <w:rPr>
                <w:rFonts w:ascii="Tw Cen MT" w:hAnsi="Tw Cen MT"/>
                <w:bCs/>
              </w:rPr>
              <w:t>Application of knowledge, making links, practical science, critical evaluation</w:t>
            </w:r>
          </w:p>
        </w:tc>
        <w:tc>
          <w:tcPr>
            <w:tcW w:w="2226" w:type="dxa"/>
          </w:tcPr>
          <w:p w:rsidRPr="001D6CC4" w:rsidR="00CE25E0" w:rsidP="00424AE1" w:rsidRDefault="00CE25E0" w14:paraId="3AA04B1F" w14:textId="77777777">
            <w:pPr>
              <w:rPr>
                <w:rFonts w:ascii="Tw Cen MT" w:hAnsi="Tw Cen MT"/>
                <w:b/>
                <w:u w:val="single"/>
              </w:rPr>
            </w:pPr>
            <w:r w:rsidRPr="001D6CC4">
              <w:rPr>
                <w:rFonts w:ascii="Tw Cen MT" w:hAnsi="Tw Cen MT"/>
                <w:bCs/>
              </w:rPr>
              <w:t xml:space="preserve">Lab work. Careers. Astronauts, how force affect space travel and in sports. </w:t>
            </w:r>
          </w:p>
        </w:tc>
        <w:tc>
          <w:tcPr>
            <w:tcW w:w="2226" w:type="dxa"/>
          </w:tcPr>
          <w:p w:rsidRPr="001D6CC4" w:rsidR="00CE25E0" w:rsidP="00424AE1" w:rsidRDefault="00CE25E0" w14:paraId="326EB4BC" w14:textId="77777777">
            <w:pPr>
              <w:rPr>
                <w:rFonts w:ascii="Tw Cen MT" w:hAnsi="Tw Cen MT"/>
                <w:bCs/>
              </w:rPr>
            </w:pPr>
            <w:r w:rsidRPr="001D6CC4">
              <w:rPr>
                <w:rFonts w:ascii="Tw Cen MT" w:hAnsi="Tw Cen MT"/>
                <w:bCs/>
              </w:rPr>
              <w:t>Maths in physics, drawing tables, and making force calculations.</w:t>
            </w:r>
          </w:p>
        </w:tc>
      </w:tr>
      <w:tr w:rsidR="00CE25E0" w:rsidTr="003C702F" w14:paraId="220618C4" w14:textId="77777777">
        <w:tc>
          <w:tcPr>
            <w:tcW w:w="15580" w:type="dxa"/>
            <w:gridSpan w:val="7"/>
          </w:tcPr>
          <w:p w:rsidR="00CE25E0" w:rsidP="00424AE1" w:rsidRDefault="00CE25E0" w14:paraId="30254CF5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1</w:t>
            </w:r>
            <w:r>
              <w:rPr>
                <w:rFonts w:ascii="Tw Cen MT" w:hAnsi="Tw Cen MT"/>
                <w:sz w:val="24"/>
                <w:szCs w:val="24"/>
              </w:rPr>
              <w:t xml:space="preserve"> [How physics shapes the way we live]</w:t>
            </w:r>
          </w:p>
        </w:tc>
      </w:tr>
      <w:tr w:rsidR="00CE25E0" w:rsidTr="003C702F" w14:paraId="48A89A9A" w14:textId="77777777">
        <w:tc>
          <w:tcPr>
            <w:tcW w:w="1696" w:type="dxa"/>
          </w:tcPr>
          <w:p w:rsidR="00CE25E0" w:rsidP="00424AE1" w:rsidRDefault="00CE25E0" w14:paraId="5EF0CEC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Energy</w:t>
            </w:r>
          </w:p>
          <w:p w:rsidR="00CE25E0" w:rsidP="00424AE1" w:rsidRDefault="00CE25E0" w14:paraId="573A5FC5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:rsidR="00CE25E0" w:rsidP="00424AE1" w:rsidRDefault="00CE25E0" w14:paraId="7578E579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:rsidR="00CE25E0" w:rsidP="00424AE1" w:rsidRDefault="00CE25E0" w14:paraId="3A085C27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:rsidRPr="00B8379B" w:rsidR="00CE25E0" w:rsidP="00424AE1" w:rsidRDefault="00CE25E0" w14:paraId="6DC40E1F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To understand what energy is and how it works</w:t>
            </w:r>
          </w:p>
        </w:tc>
        <w:tc>
          <w:tcPr>
            <w:tcW w:w="1984" w:type="dxa"/>
          </w:tcPr>
          <w:p w:rsidR="00CE25E0" w:rsidP="00424AE1" w:rsidRDefault="00CE25E0" w14:paraId="155E9FD2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Draws on KS2 Sciences, particles and KS2</w:t>
            </w:r>
          </w:p>
          <w:p w:rsidR="00CE25E0" w:rsidP="00424AE1" w:rsidRDefault="00CE25E0" w14:paraId="4AECB665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1961" w:type="dxa"/>
          </w:tcPr>
          <w:p w:rsidR="00CE25E0" w:rsidP="00424AE1" w:rsidRDefault="00CE25E0" w14:paraId="761E15E2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Feeds into all physics, biology and chemistry</w:t>
            </w:r>
          </w:p>
        </w:tc>
        <w:tc>
          <w:tcPr>
            <w:tcW w:w="2226" w:type="dxa"/>
          </w:tcPr>
          <w:p w:rsidR="00CE25E0" w:rsidP="00424AE1" w:rsidRDefault="00CE25E0" w14:paraId="7B3A6D18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1D6CC4">
              <w:rPr>
                <w:rFonts w:ascii="Tw Cen MT" w:hAnsi="Tw Cen MT"/>
                <w:bCs/>
                <w:sz w:val="20"/>
                <w:szCs w:val="20"/>
              </w:rPr>
              <w:t xml:space="preserve">Recall, apply, critically evaluate, maths, writing, Present observations and data using appropriate methods </w:t>
            </w:r>
          </w:p>
        </w:tc>
        <w:tc>
          <w:tcPr>
            <w:tcW w:w="2226" w:type="dxa"/>
          </w:tcPr>
          <w:p w:rsidRPr="00203FDB" w:rsidR="00CE25E0" w:rsidP="00424AE1" w:rsidRDefault="00CE25E0" w14:paraId="0B782470" w14:textId="77777777">
            <w:pPr>
              <w:ind w:left="-45"/>
              <w:rPr>
                <w:rFonts w:ascii="Tw Cen MT" w:hAnsi="Tw Cen MT"/>
                <w:bCs/>
              </w:rPr>
            </w:pPr>
            <w:r w:rsidRPr="00CE25E0">
              <w:rPr>
                <w:rFonts w:ascii="Tw Cen MT" w:hAnsi="Tw Cen MT"/>
                <w:bCs/>
                <w:sz w:val="18"/>
                <w:szCs w:val="18"/>
              </w:rPr>
              <w:t>Careers, history, ethics of using resources, social/ economic/ environmental impact, car safety, machines and engineering</w:t>
            </w:r>
          </w:p>
        </w:tc>
        <w:tc>
          <w:tcPr>
            <w:tcW w:w="2226" w:type="dxa"/>
          </w:tcPr>
          <w:p w:rsidRPr="00CE25E0" w:rsidR="00CE25E0" w:rsidP="00424AE1" w:rsidRDefault="00CE25E0" w14:paraId="1B1A93C3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CE25E0">
              <w:rPr>
                <w:rFonts w:ascii="Tw Cen MT" w:hAnsi="Tw Cen MT"/>
                <w:bCs/>
                <w:sz w:val="20"/>
                <w:szCs w:val="20"/>
              </w:rPr>
              <w:t>Maths in physics, drawing tables, and making force calculations.</w:t>
            </w:r>
          </w:p>
          <w:p w:rsidRPr="00203FDB" w:rsidR="00CE25E0" w:rsidP="00424AE1" w:rsidRDefault="00CE25E0" w14:paraId="65A366B8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E25E0">
              <w:rPr>
                <w:rFonts w:ascii="Tw Cen MT" w:hAnsi="Tw Cen MT"/>
                <w:bCs/>
                <w:sz w:val="20"/>
                <w:szCs w:val="20"/>
              </w:rPr>
              <w:t>DT: design</w:t>
            </w:r>
          </w:p>
        </w:tc>
      </w:tr>
      <w:tr w:rsidR="00CE25E0" w:rsidTr="003C702F" w14:paraId="396D48B3" w14:textId="77777777">
        <w:tc>
          <w:tcPr>
            <w:tcW w:w="15580" w:type="dxa"/>
            <w:gridSpan w:val="7"/>
          </w:tcPr>
          <w:p w:rsidR="00CE25E0" w:rsidP="00424AE1" w:rsidRDefault="00CE25E0" w14:paraId="073FE628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2</w:t>
            </w:r>
            <w:r w:rsidRP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[How things move]</w:t>
            </w:r>
          </w:p>
        </w:tc>
      </w:tr>
      <w:tr w:rsidR="00CE25E0" w:rsidTr="003C702F" w14:paraId="75CEF271" w14:textId="77777777">
        <w:tc>
          <w:tcPr>
            <w:tcW w:w="1696" w:type="dxa"/>
          </w:tcPr>
          <w:p w:rsidRPr="00424AE1" w:rsidR="00424AE1" w:rsidP="00424AE1" w:rsidRDefault="00CE25E0" w14:paraId="6AE63050" w14:textId="554E681D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Motion and pressure</w:t>
            </w:r>
            <w:r w:rsidRPr="00AD33FF" w:rsidR="00424AE1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  <w:r w:rsidRPr="00424AE1" w:rsidR="00424AE1">
              <w:rPr>
                <w:rFonts w:ascii="Tw Cen MT" w:hAnsi="Tw Cen MT"/>
                <w:bCs/>
                <w:sz w:val="24"/>
                <w:szCs w:val="24"/>
              </w:rPr>
              <w:t>Skeleton and gas exchange</w:t>
            </w:r>
          </w:p>
          <w:p w:rsidRPr="00424AE1" w:rsidR="00CE25E0" w:rsidP="00424AE1" w:rsidRDefault="00424AE1" w14:paraId="308ACF66" w14:textId="5829C3EE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Digestion and Health</w:t>
            </w:r>
          </w:p>
        </w:tc>
        <w:tc>
          <w:tcPr>
            <w:tcW w:w="3261" w:type="dxa"/>
          </w:tcPr>
          <w:p w:rsidR="00424AE1" w:rsidP="00424AE1" w:rsidRDefault="00CE25E0" w14:paraId="71A02788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To understand how speed works and how air affects us</w:t>
            </w:r>
          </w:p>
          <w:p w:rsidRPr="00424AE1" w:rsidR="00CE25E0" w:rsidP="00424AE1" w:rsidRDefault="00424AE1" w14:paraId="584343C3" w14:textId="6D863D74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To understand</w:t>
            </w:r>
            <w:r w:rsidRPr="00004664">
              <w:rPr>
                <w:rFonts w:ascii="Tw Cen MT" w:hAnsi="Tw Cen MT"/>
              </w:rPr>
              <w:t xml:space="preserve"> movement, how organisms’ function</w:t>
            </w:r>
            <w:r>
              <w:rPr>
                <w:rFonts w:ascii="Tw Cen MT" w:hAnsi="Tw Cen MT"/>
              </w:rPr>
              <w:t xml:space="preserve">, </w:t>
            </w:r>
            <w:r w:rsidRPr="00004664">
              <w:rPr>
                <w:rFonts w:ascii="Tw Cen MT" w:hAnsi="Tw Cen MT"/>
              </w:rPr>
              <w:t>how systems work together</w:t>
            </w:r>
            <w:r>
              <w:rPr>
                <w:rFonts w:ascii="Tw Cen MT" w:hAnsi="Tw Cen MT"/>
              </w:rPr>
              <w:t>, how and why</w:t>
            </w:r>
            <w:r w:rsidRPr="00004664">
              <w:rPr>
                <w:rFonts w:ascii="Tw Cen MT" w:hAnsi="Tw Cen MT"/>
              </w:rPr>
              <w:t xml:space="preserve"> it is important to stay healthy</w:t>
            </w:r>
          </w:p>
        </w:tc>
        <w:tc>
          <w:tcPr>
            <w:tcW w:w="1984" w:type="dxa"/>
          </w:tcPr>
          <w:p w:rsidRPr="001C5F6D" w:rsidR="00CE25E0" w:rsidP="00424AE1" w:rsidRDefault="00CE25E0" w14:paraId="278B6329" w14:textId="2A61ADA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Draws on forces, particles, energy</w:t>
            </w:r>
            <w:r w:rsidR="00424AE1">
              <w:rPr>
                <w:rFonts w:ascii="Tw Cen MT" w:hAnsi="Tw Cen MT"/>
                <w:sz w:val="24"/>
                <w:szCs w:val="24"/>
              </w:rPr>
              <w:t xml:space="preserve">, cells, </w:t>
            </w:r>
          </w:p>
        </w:tc>
        <w:tc>
          <w:tcPr>
            <w:tcW w:w="1961" w:type="dxa"/>
          </w:tcPr>
          <w:p w:rsidRPr="00424AE1" w:rsidR="00CE25E0" w:rsidP="00424AE1" w:rsidRDefault="00CE25E0" w14:paraId="2967F523" w14:textId="2A7E027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Feeds into magnetism, </w:t>
            </w:r>
            <w:r w:rsidR="00424AE1">
              <w:rPr>
                <w:rFonts w:ascii="Tw Cen MT" w:hAnsi="Tw Cen MT"/>
              </w:rPr>
              <w:t>C</w:t>
            </w:r>
            <w:r w:rsidRPr="00004664" w:rsidR="00424AE1">
              <w:rPr>
                <w:rFonts w:ascii="Tw Cen MT" w:hAnsi="Tw Cen MT"/>
              </w:rPr>
              <w:t xml:space="preserve">ells B1, </w:t>
            </w:r>
            <w:r w:rsidR="00424AE1">
              <w:rPr>
                <w:rFonts w:ascii="Tw Cen MT" w:hAnsi="Tw Cen MT"/>
              </w:rPr>
              <w:t>O</w:t>
            </w:r>
            <w:r w:rsidRPr="00004664" w:rsidR="00424AE1">
              <w:rPr>
                <w:rFonts w:ascii="Tw Cen MT" w:hAnsi="Tw Cen MT"/>
              </w:rPr>
              <w:t xml:space="preserve">rganisation B2, </w:t>
            </w:r>
            <w:r w:rsidR="00424AE1">
              <w:rPr>
                <w:rFonts w:ascii="Tw Cen MT" w:hAnsi="Tw Cen MT"/>
              </w:rPr>
              <w:t>Infection</w:t>
            </w:r>
            <w:r w:rsidRPr="00004664" w:rsidR="00424AE1">
              <w:rPr>
                <w:rFonts w:ascii="Tw Cen MT" w:hAnsi="Tw Cen MT"/>
              </w:rPr>
              <w:t xml:space="preserve"> B3, Forces P5</w:t>
            </w:r>
            <w:r w:rsidR="00424AE1">
              <w:rPr>
                <w:rFonts w:ascii="Tw Cen MT" w:hAnsi="Tw Cen MT"/>
              </w:rPr>
              <w:t xml:space="preserve">, </w:t>
            </w:r>
            <w:r w:rsidRPr="00004664" w:rsidR="00424AE1">
              <w:rPr>
                <w:rFonts w:ascii="Tw Cen MT" w:hAnsi="Tw Cen MT"/>
              </w:rPr>
              <w:t>Bioenergetics B4, Homeostasis B5</w:t>
            </w:r>
          </w:p>
        </w:tc>
        <w:tc>
          <w:tcPr>
            <w:tcW w:w="2226" w:type="dxa"/>
          </w:tcPr>
          <w:p w:rsidRPr="00D1101B" w:rsidR="00CE25E0" w:rsidP="00424AE1" w:rsidRDefault="00CE25E0" w14:paraId="14340002" w14:textId="30F0828F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D1101B">
              <w:rPr>
                <w:rFonts w:ascii="Tw Cen MT" w:hAnsi="Tw Cen MT"/>
                <w:bCs/>
                <w:sz w:val="20"/>
                <w:szCs w:val="20"/>
              </w:rPr>
              <w:t xml:space="preserve">Recall, apply, critically evaluate, </w:t>
            </w:r>
            <w:r w:rsidR="00424AE1">
              <w:rPr>
                <w:rFonts w:ascii="Tw Cen MT" w:hAnsi="Tw Cen MT"/>
                <w:bCs/>
                <w:sz w:val="20"/>
                <w:szCs w:val="20"/>
              </w:rPr>
              <w:t xml:space="preserve">biological </w:t>
            </w:r>
            <w:r w:rsidRPr="00424AE1" w:rsidR="00424AE1">
              <w:rPr>
                <w:rFonts w:ascii="Tw Cen MT" w:hAnsi="Tw Cen MT"/>
                <w:bCs/>
                <w:sz w:val="20"/>
                <w:szCs w:val="20"/>
              </w:rPr>
              <w:t xml:space="preserve">drawing, </w:t>
            </w:r>
            <w:r w:rsidRPr="00424AE1">
              <w:rPr>
                <w:rFonts w:ascii="Tw Cen MT" w:hAnsi="Tw Cen MT"/>
                <w:bCs/>
                <w:sz w:val="20"/>
                <w:szCs w:val="20"/>
              </w:rPr>
              <w:t>maths, writing, present observations and data using appropriate methods</w:t>
            </w:r>
            <w:r w:rsidRPr="00424AE1" w:rsidR="00424AE1">
              <w:rPr>
                <w:sz w:val="20"/>
                <w:szCs w:val="20"/>
              </w:rPr>
              <w:t xml:space="preserve"> and </w:t>
            </w:r>
            <w:r w:rsidRPr="00424AE1" w:rsidR="00424AE1">
              <w:rPr>
                <w:rFonts w:ascii="Tw Cen MT" w:hAnsi="Tw Cen MT"/>
                <w:bCs/>
                <w:sz w:val="20"/>
                <w:szCs w:val="20"/>
              </w:rPr>
              <w:t>examining risk factors</w:t>
            </w:r>
          </w:p>
        </w:tc>
        <w:tc>
          <w:tcPr>
            <w:tcW w:w="2226" w:type="dxa"/>
          </w:tcPr>
          <w:p w:rsidRPr="00D1101B" w:rsidR="00CE25E0" w:rsidP="00424AE1" w:rsidRDefault="00CE25E0" w14:paraId="29F0FA5C" w14:textId="64D10B76">
            <w:pPr>
              <w:rPr>
                <w:rFonts w:ascii="Tw Cen MT" w:hAnsi="Tw Cen MT"/>
                <w:sz w:val="20"/>
                <w:szCs w:val="20"/>
              </w:rPr>
            </w:pPr>
            <w:r w:rsidRPr="00D1101B">
              <w:rPr>
                <w:rFonts w:ascii="Tw Cen MT" w:hAnsi="Tw Cen MT"/>
                <w:bCs/>
                <w:sz w:val="20"/>
                <w:szCs w:val="20"/>
              </w:rPr>
              <w:t>Careers, history,</w:t>
            </w:r>
            <w:r w:rsidR="00424AE1">
              <w:rPr>
                <w:rFonts w:ascii="Tw Cen MT" w:hAnsi="Tw Cen MT"/>
                <w:bCs/>
                <w:sz w:val="20"/>
                <w:szCs w:val="20"/>
              </w:rPr>
              <w:t xml:space="preserve"> equality, diversity,</w:t>
            </w:r>
            <w:r w:rsidRPr="00D1101B">
              <w:rPr>
                <w:rFonts w:ascii="Tw Cen MT" w:hAnsi="Tw Cen MT"/>
                <w:bCs/>
                <w:sz w:val="20"/>
                <w:szCs w:val="20"/>
              </w:rPr>
              <w:t xml:space="preserve"> ethics of using resources, social/ economic/ environmental impact. car safety, machines </w:t>
            </w:r>
            <w:r>
              <w:rPr>
                <w:rFonts w:ascii="Tw Cen MT" w:hAnsi="Tw Cen MT"/>
                <w:bCs/>
                <w:sz w:val="20"/>
                <w:szCs w:val="20"/>
              </w:rPr>
              <w:t>+</w:t>
            </w:r>
            <w:r w:rsidRPr="00D1101B">
              <w:rPr>
                <w:rFonts w:ascii="Tw Cen MT" w:hAnsi="Tw Cen MT"/>
                <w:bCs/>
                <w:sz w:val="20"/>
                <w:szCs w:val="20"/>
              </w:rPr>
              <w:t xml:space="preserve"> engineering</w:t>
            </w:r>
            <w:r w:rsidR="00424AE1">
              <w:rPr>
                <w:rFonts w:ascii="Tw Cen MT" w:hAnsi="Tw Cen MT"/>
                <w:bCs/>
                <w:sz w:val="20"/>
                <w:szCs w:val="20"/>
              </w:rPr>
              <w:t>,</w:t>
            </w:r>
            <w:r w:rsidRPr="00AD33FF" w:rsidR="00424AE1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424AE1">
              <w:rPr>
                <w:rFonts w:ascii="Tw Cen MT" w:hAnsi="Tw Cen MT"/>
                <w:sz w:val="20"/>
                <w:szCs w:val="20"/>
              </w:rPr>
              <w:t xml:space="preserve">drugs, </w:t>
            </w:r>
            <w:r w:rsidRPr="00AD33FF" w:rsidR="00424AE1">
              <w:rPr>
                <w:rFonts w:ascii="Tw Cen MT" w:hAnsi="Tw Cen MT"/>
                <w:sz w:val="20"/>
                <w:szCs w:val="20"/>
              </w:rPr>
              <w:t>nutrition, environment</w:t>
            </w:r>
          </w:p>
        </w:tc>
        <w:tc>
          <w:tcPr>
            <w:tcW w:w="2226" w:type="dxa"/>
          </w:tcPr>
          <w:p w:rsidR="00CE25E0" w:rsidP="00424AE1" w:rsidRDefault="00CE25E0" w14:paraId="1CC166A7" w14:textId="4FCAF46A">
            <w:pPr>
              <w:rPr>
                <w:rFonts w:ascii="Tw Cen MT" w:hAnsi="Tw Cen MT"/>
                <w:bCs/>
              </w:rPr>
            </w:pPr>
            <w:r w:rsidRPr="001D6CC4">
              <w:rPr>
                <w:rFonts w:ascii="Tw Cen MT" w:hAnsi="Tw Cen MT"/>
                <w:bCs/>
              </w:rPr>
              <w:t>Maths</w:t>
            </w:r>
            <w:r w:rsidR="00424AE1">
              <w:rPr>
                <w:rFonts w:ascii="Tw Cen MT" w:hAnsi="Tw Cen MT"/>
                <w:bCs/>
              </w:rPr>
              <w:t>:</w:t>
            </w:r>
            <w:r w:rsidRPr="001D6CC4">
              <w:rPr>
                <w:rFonts w:ascii="Tw Cen MT" w:hAnsi="Tw Cen MT"/>
                <w:bCs/>
              </w:rPr>
              <w:t xml:space="preserve"> tables, and </w:t>
            </w:r>
            <w:r>
              <w:rPr>
                <w:rFonts w:ascii="Tw Cen MT" w:hAnsi="Tw Cen MT"/>
                <w:bCs/>
              </w:rPr>
              <w:t>energy</w:t>
            </w:r>
            <w:r w:rsidRPr="001D6CC4">
              <w:rPr>
                <w:rFonts w:ascii="Tw Cen MT" w:hAnsi="Tw Cen MT"/>
                <w:bCs/>
              </w:rPr>
              <w:t xml:space="preserve"> calculations.</w:t>
            </w:r>
          </w:p>
          <w:p w:rsidRPr="00CE25E0" w:rsidR="00CE25E0" w:rsidP="00424AE1" w:rsidRDefault="00CE25E0" w14:paraId="09A66CCE" w14:textId="43EEB845">
            <w:pPr>
              <w:rPr>
                <w:rFonts w:ascii="Tw Cen MT" w:hAnsi="Tw Cen MT"/>
              </w:rPr>
            </w:pPr>
            <w:r w:rsidRPr="00203FDB">
              <w:rPr>
                <w:rFonts w:ascii="Tw Cen MT" w:hAnsi="Tw Cen MT"/>
              </w:rPr>
              <w:t>DT: design</w:t>
            </w:r>
          </w:p>
          <w:p w:rsidRPr="00004664" w:rsidR="00424AE1" w:rsidP="00424AE1" w:rsidRDefault="00424AE1" w14:paraId="492CD48A" w14:textId="380F69B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PE – physical health, movement and fitness</w:t>
            </w:r>
          </w:p>
          <w:p w:rsidRPr="00424AE1" w:rsidR="00CE25E0" w:rsidP="00424AE1" w:rsidRDefault="00424AE1" w14:paraId="50A8C65E" w14:textId="425757D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Food Tech – healthy diet</w:t>
            </w:r>
          </w:p>
        </w:tc>
      </w:tr>
    </w:tbl>
    <w:tbl>
      <w:tblPr>
        <w:tblStyle w:val="TableGrid"/>
        <w:tblpPr w:leftFromText="180" w:rightFromText="180" w:vertAnchor="text" w:tblpY="-134"/>
        <w:tblW w:w="15753" w:type="dxa"/>
        <w:tblLook w:val="04A0" w:firstRow="1" w:lastRow="0" w:firstColumn="1" w:lastColumn="0" w:noHBand="0" w:noVBand="1"/>
      </w:tblPr>
      <w:tblGrid>
        <w:gridCol w:w="1645"/>
        <w:gridCol w:w="2745"/>
        <w:gridCol w:w="1701"/>
        <w:gridCol w:w="2580"/>
        <w:gridCol w:w="2664"/>
        <w:gridCol w:w="1843"/>
        <w:gridCol w:w="2564"/>
        <w:gridCol w:w="11"/>
      </w:tblGrid>
      <w:tr w:rsidRPr="00430E0E" w:rsidR="004175C6" w:rsidTr="00390762" w14:paraId="7B77F88C" w14:textId="77777777">
        <w:tc>
          <w:tcPr>
            <w:tcW w:w="15753" w:type="dxa"/>
            <w:gridSpan w:val="8"/>
          </w:tcPr>
          <w:p w:rsidR="004175C6" w:rsidP="00424AE1" w:rsidRDefault="004175C6" w14:paraId="63A10DC0" w14:textId="77777777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8:</w:t>
            </w:r>
            <w:r>
              <w:rPr>
                <w:rFonts w:ascii="Tw Cen MT" w:hAnsi="Tw Cen MT"/>
                <w:sz w:val="28"/>
                <w:szCs w:val="28"/>
              </w:rPr>
              <w:t xml:space="preserve"> In the World</w:t>
            </w:r>
          </w:p>
          <w:p w:rsidRPr="00430E0E" w:rsidR="004175C6" w:rsidP="00424AE1" w:rsidRDefault="004175C6" w14:paraId="34996301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Everything from how organisms’ function, stay healthy and pass on their genes, to how chemicals react and how waves travel. </w:t>
            </w:r>
          </w:p>
        </w:tc>
      </w:tr>
      <w:tr w:rsidRPr="00430E0E" w:rsidR="004175C6" w:rsidTr="00390762" w14:paraId="40AD447D" w14:textId="77777777">
        <w:trPr>
          <w:gridAfter w:val="1"/>
          <w:wAfter w:w="11" w:type="dxa"/>
        </w:trPr>
        <w:tc>
          <w:tcPr>
            <w:tcW w:w="1645" w:type="dxa"/>
          </w:tcPr>
          <w:p w:rsidRPr="00430E0E" w:rsidR="004175C6" w:rsidP="00424AE1" w:rsidRDefault="004175C6" w14:paraId="4487153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2745" w:type="dxa"/>
          </w:tcPr>
          <w:p w:rsidRPr="00430E0E" w:rsidR="004175C6" w:rsidP="00424AE1" w:rsidRDefault="004175C6" w14:paraId="0D467ABD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teach this</w:t>
            </w:r>
          </w:p>
        </w:tc>
        <w:tc>
          <w:tcPr>
            <w:tcW w:w="1701" w:type="dxa"/>
          </w:tcPr>
          <w:p w:rsidRPr="00430E0E" w:rsidR="004175C6" w:rsidP="00424AE1" w:rsidRDefault="004175C6" w14:paraId="63DF5344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last topic</w:t>
            </w:r>
          </w:p>
        </w:tc>
        <w:tc>
          <w:tcPr>
            <w:tcW w:w="2580" w:type="dxa"/>
          </w:tcPr>
          <w:p w:rsidRPr="00430E0E" w:rsidR="004175C6" w:rsidP="00424AE1" w:rsidRDefault="004175C6" w14:paraId="098A30C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664" w:type="dxa"/>
          </w:tcPr>
          <w:p w:rsidRPr="00430E0E" w:rsidR="004175C6" w:rsidP="00424AE1" w:rsidRDefault="004175C6" w14:paraId="157EB477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1843" w:type="dxa"/>
          </w:tcPr>
          <w:p w:rsidRPr="00430E0E" w:rsidR="004175C6" w:rsidP="00424AE1" w:rsidRDefault="004175C6" w14:paraId="38DDEF1B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564" w:type="dxa"/>
          </w:tcPr>
          <w:p w:rsidRPr="00430E0E" w:rsidR="004175C6" w:rsidP="00424AE1" w:rsidRDefault="004175C6" w14:paraId="352AA94A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Pr="00430E0E" w:rsidR="004175C6" w:rsidTr="00390762" w14:paraId="14FA4D47" w14:textId="77777777">
        <w:tc>
          <w:tcPr>
            <w:tcW w:w="15753" w:type="dxa"/>
            <w:gridSpan w:val="8"/>
          </w:tcPr>
          <w:p w:rsidRPr="00430E0E" w:rsidR="004175C6" w:rsidP="00424AE1" w:rsidRDefault="004175C6" w14:paraId="5229499F" w14:textId="57CB4FAA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424AE1">
              <w:rPr>
                <w:rFonts w:ascii="Tw Cen MT" w:hAnsi="Tw Cen MT"/>
                <w:sz w:val="24"/>
                <w:szCs w:val="24"/>
              </w:rPr>
              <w:t>–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424AE1">
              <w:rPr>
                <w:rFonts w:ascii="Tw Cen MT" w:hAnsi="Tw Cen MT"/>
                <w:sz w:val="24"/>
                <w:szCs w:val="24"/>
              </w:rPr>
              <w:t>In the lab- Chemicals</w:t>
            </w:r>
          </w:p>
        </w:tc>
      </w:tr>
      <w:tr w:rsidRPr="00430E0E" w:rsidR="00424AE1" w:rsidTr="00390762" w14:paraId="0880146B" w14:textId="77777777">
        <w:trPr>
          <w:gridAfter w:val="1"/>
          <w:wAfter w:w="11" w:type="dxa"/>
          <w:trHeight w:val="1540"/>
        </w:trPr>
        <w:tc>
          <w:tcPr>
            <w:tcW w:w="1645" w:type="dxa"/>
          </w:tcPr>
          <w:p w:rsidRPr="00424AE1" w:rsidR="00424AE1" w:rsidP="00424AE1" w:rsidRDefault="00424AE1" w14:paraId="2762C032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Periodic table</w:t>
            </w:r>
          </w:p>
          <w:p w:rsidRPr="00424AE1" w:rsidR="00424AE1" w:rsidP="00424AE1" w:rsidRDefault="00424AE1" w14:paraId="127400EE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</w:p>
          <w:p w:rsidRPr="00424AE1" w:rsidR="00424AE1" w:rsidP="00424AE1" w:rsidRDefault="00424AE1" w14:paraId="075457DF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Chemical reactions</w:t>
            </w:r>
          </w:p>
          <w:p w:rsidRPr="00AD33FF" w:rsidR="00424AE1" w:rsidP="00424AE1" w:rsidRDefault="00424AE1" w14:paraId="39A610CB" w14:textId="25167DD6">
            <w:pPr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Pr="00004664" w:rsidR="00424AE1" w:rsidP="00424AE1" w:rsidRDefault="00424AE1" w14:paraId="3614FC81" w14:textId="77777777">
            <w:pPr>
              <w:pStyle w:val="ListParagraph"/>
              <w:ind w:left="0"/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Development, discovery and uses of the elements through time. How the scientific community works together</w:t>
            </w:r>
          </w:p>
          <w:p w:rsidRPr="00004664" w:rsidR="00424AE1" w:rsidP="00424AE1" w:rsidRDefault="00424AE1" w14:paraId="3306F045" w14:textId="5E27A62C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How and why chemical reactions occur. </w:t>
            </w:r>
            <w:r>
              <w:rPr>
                <w:rFonts w:ascii="Tw Cen MT" w:hAnsi="Tw Cen MT"/>
              </w:rPr>
              <w:t>Reactivity of elements</w:t>
            </w:r>
            <w:r w:rsidRPr="00004664">
              <w:rPr>
                <w:rFonts w:ascii="Tw Cen MT" w:hAnsi="Tw Cen MT"/>
              </w:rPr>
              <w:t xml:space="preserve"> </w:t>
            </w:r>
          </w:p>
        </w:tc>
        <w:tc>
          <w:tcPr>
            <w:tcW w:w="1701" w:type="dxa"/>
          </w:tcPr>
          <w:p w:rsidRPr="00004664" w:rsidR="00424AE1" w:rsidP="00424AE1" w:rsidRDefault="00424AE1" w14:paraId="321EC080" w14:textId="77777777">
            <w:pPr>
              <w:pStyle w:val="ListParagraph"/>
              <w:ind w:left="0"/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Atomic structure </w:t>
            </w:r>
          </w:p>
          <w:p w:rsidRPr="00004664" w:rsidR="00424AE1" w:rsidP="00424AE1" w:rsidRDefault="00424AE1" w14:paraId="20E052AA" w14:textId="60CBB229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Atomic structure, particles and periodic table organisation</w:t>
            </w:r>
          </w:p>
        </w:tc>
        <w:tc>
          <w:tcPr>
            <w:tcW w:w="2580" w:type="dxa"/>
          </w:tcPr>
          <w:p w:rsidRPr="00AD33FF" w:rsidR="00424AE1" w:rsidP="00424AE1" w:rsidRDefault="00424AE1" w14:paraId="017EA990" w14:textId="77777777">
            <w:pPr>
              <w:pStyle w:val="ListParagraph"/>
              <w:ind w:left="0"/>
              <w:rPr>
                <w:rFonts w:ascii="Tw Cen MT" w:hAnsi="Tw Cen MT"/>
                <w:sz w:val="20"/>
                <w:szCs w:val="20"/>
              </w:rPr>
            </w:pPr>
            <w:r w:rsidRPr="00AD33FF">
              <w:rPr>
                <w:rFonts w:ascii="Tw Cen MT" w:hAnsi="Tw Cen MT"/>
                <w:sz w:val="20"/>
                <w:szCs w:val="20"/>
              </w:rPr>
              <w:t>GCSE: Atoms C1, Bonding C2, Quantitative C3, Analysis C8, Atmosphere C9, Atoms P4</w:t>
            </w:r>
          </w:p>
          <w:p w:rsidRPr="00004664" w:rsidR="00424AE1" w:rsidP="00424AE1" w:rsidRDefault="00424AE1" w14:paraId="421AD31E" w14:textId="733BA48B">
            <w:pPr>
              <w:rPr>
                <w:rFonts w:ascii="Tw Cen MT" w:hAnsi="Tw Cen MT"/>
                <w:b/>
                <w:u w:val="single"/>
              </w:rPr>
            </w:pPr>
            <w:r w:rsidRPr="00AD33FF">
              <w:rPr>
                <w:rFonts w:ascii="Tw Cen MT" w:hAnsi="Tw Cen MT"/>
                <w:sz w:val="20"/>
                <w:szCs w:val="20"/>
              </w:rPr>
              <w:t>GCSE: C1, C2, C3, Changes C4, Energy C5, Rate C6, Organic C7, C9, Resources C10 and P4</w:t>
            </w:r>
          </w:p>
        </w:tc>
        <w:tc>
          <w:tcPr>
            <w:tcW w:w="2664" w:type="dxa"/>
          </w:tcPr>
          <w:p w:rsidRPr="00004664" w:rsidR="00424AE1" w:rsidP="00424AE1" w:rsidRDefault="00424AE1" w14:paraId="52246148" w14:textId="77777777">
            <w:pPr>
              <w:pStyle w:val="ListParagraph"/>
              <w:ind w:left="0"/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Analysis</w:t>
            </w:r>
            <w:r>
              <w:rPr>
                <w:rFonts w:ascii="Tw Cen MT" w:hAnsi="Tw Cen MT"/>
              </w:rPr>
              <w:t>, c</w:t>
            </w:r>
            <w:r w:rsidRPr="00004664">
              <w:rPr>
                <w:rFonts w:ascii="Tw Cen MT" w:hAnsi="Tw Cen MT"/>
              </w:rPr>
              <w:t>ommunication</w:t>
            </w:r>
            <w:r>
              <w:rPr>
                <w:rFonts w:ascii="Tw Cen MT" w:hAnsi="Tw Cen MT"/>
              </w:rPr>
              <w:t>, e</w:t>
            </w:r>
            <w:r w:rsidRPr="00004664">
              <w:rPr>
                <w:rFonts w:ascii="Tw Cen MT" w:hAnsi="Tw Cen MT"/>
              </w:rPr>
              <w:t>nquiry</w:t>
            </w:r>
            <w:r>
              <w:rPr>
                <w:rFonts w:ascii="Tw Cen MT" w:hAnsi="Tw Cen MT"/>
              </w:rPr>
              <w:t>, e</w:t>
            </w:r>
            <w:r w:rsidRPr="00004664">
              <w:rPr>
                <w:rFonts w:ascii="Tw Cen MT" w:hAnsi="Tw Cen MT"/>
              </w:rPr>
              <w:t>xamining risks</w:t>
            </w:r>
            <w:r>
              <w:rPr>
                <w:rFonts w:ascii="Tw Cen MT" w:hAnsi="Tw Cen MT"/>
              </w:rPr>
              <w:t>, s</w:t>
            </w:r>
            <w:r w:rsidRPr="00004664">
              <w:rPr>
                <w:rFonts w:ascii="Tw Cen MT" w:hAnsi="Tw Cen MT"/>
              </w:rPr>
              <w:t xml:space="preserve">cientific </w:t>
            </w:r>
            <w:r>
              <w:rPr>
                <w:rFonts w:ascii="Tw Cen MT" w:hAnsi="Tw Cen MT"/>
              </w:rPr>
              <w:t>d</w:t>
            </w:r>
            <w:r w:rsidRPr="00004664">
              <w:rPr>
                <w:rFonts w:ascii="Tw Cen MT" w:hAnsi="Tw Cen MT"/>
              </w:rPr>
              <w:t>rawing</w:t>
            </w:r>
            <w:r>
              <w:rPr>
                <w:rFonts w:ascii="Tw Cen MT" w:hAnsi="Tw Cen MT"/>
              </w:rPr>
              <w:t>, w</w:t>
            </w:r>
            <w:r w:rsidRPr="00004664">
              <w:rPr>
                <w:rFonts w:ascii="Tw Cen MT" w:hAnsi="Tw Cen MT"/>
              </w:rPr>
              <w:t xml:space="preserve">orking </w:t>
            </w:r>
            <w:r>
              <w:rPr>
                <w:rFonts w:ascii="Tw Cen MT" w:hAnsi="Tw Cen MT"/>
              </w:rPr>
              <w:t>s</w:t>
            </w:r>
            <w:r w:rsidRPr="00004664">
              <w:rPr>
                <w:rFonts w:ascii="Tw Cen MT" w:hAnsi="Tw Cen MT"/>
              </w:rPr>
              <w:t>cientifically</w:t>
            </w:r>
            <w:r>
              <w:rPr>
                <w:rFonts w:ascii="Tw Cen MT" w:hAnsi="Tw Cen MT"/>
              </w:rPr>
              <w:t xml:space="preserve"> (WS)</w:t>
            </w:r>
            <w:r w:rsidRPr="00004664">
              <w:rPr>
                <w:rFonts w:ascii="Tw Cen MT" w:hAnsi="Tw Cen MT"/>
              </w:rPr>
              <w:t xml:space="preserve"> – practical skills</w:t>
            </w:r>
          </w:p>
          <w:p w:rsidRPr="00004664" w:rsidR="00424AE1" w:rsidP="00424AE1" w:rsidRDefault="00424AE1" w14:paraId="1A220031" w14:textId="34224937">
            <w:pPr>
              <w:rPr>
                <w:rFonts w:ascii="Tw Cen MT" w:hAnsi="Tw Cen MT"/>
              </w:rPr>
            </w:pPr>
          </w:p>
        </w:tc>
        <w:tc>
          <w:tcPr>
            <w:tcW w:w="1843" w:type="dxa"/>
          </w:tcPr>
          <w:p w:rsidRPr="00004664" w:rsidR="00424AE1" w:rsidP="00424AE1" w:rsidRDefault="00424AE1" w14:paraId="58B4E50A" w14:textId="77777777">
            <w:pPr>
              <w:pStyle w:val="ListParagraph"/>
              <w:ind w:left="0"/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Careers, history, industry, environmental, change and development of ideas over time</w:t>
            </w:r>
          </w:p>
          <w:p w:rsidRPr="00004664" w:rsidR="00424AE1" w:rsidP="00424AE1" w:rsidRDefault="00424AE1" w14:paraId="256E068F" w14:textId="42B1A561">
            <w:pPr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2564" w:type="dxa"/>
          </w:tcPr>
          <w:p w:rsidRPr="00AD33FF" w:rsidR="00424AE1" w:rsidP="00424AE1" w:rsidRDefault="00424AE1" w14:paraId="2EC3A154" w14:textId="77777777">
            <w:pPr>
              <w:pStyle w:val="ListParagraph"/>
              <w:ind w:left="0"/>
              <w:rPr>
                <w:rFonts w:ascii="Tw Cen MT" w:hAnsi="Tw Cen MT"/>
                <w:sz w:val="20"/>
                <w:szCs w:val="20"/>
              </w:rPr>
            </w:pPr>
            <w:r w:rsidRPr="00AD33FF">
              <w:rPr>
                <w:rFonts w:ascii="Tw Cen MT" w:hAnsi="Tw Cen MT"/>
                <w:sz w:val="20"/>
                <w:szCs w:val="20"/>
              </w:rPr>
              <w:t>History – How medicine changed over time</w:t>
            </w:r>
          </w:p>
          <w:p w:rsidRPr="00AD33FF" w:rsidR="00424AE1" w:rsidP="00424AE1" w:rsidRDefault="00424AE1" w14:paraId="2210CE30" w14:textId="77777777">
            <w:pPr>
              <w:pStyle w:val="ListParagraph"/>
              <w:ind w:left="0"/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AD33FF">
              <w:rPr>
                <w:rFonts w:ascii="Tw Cen MT" w:hAnsi="Tw Cen MT"/>
                <w:sz w:val="20"/>
                <w:szCs w:val="20"/>
              </w:rPr>
              <w:t>Food Tech – Physical and chemical changes (cooking and dissolving)</w:t>
            </w:r>
            <w:r w:rsidRPr="00AD33FF">
              <w:rPr>
                <w:rFonts w:ascii="Tw Cen MT" w:hAnsi="Tw Cen MT"/>
                <w:b/>
                <w:sz w:val="20"/>
                <w:szCs w:val="20"/>
                <w:u w:val="single"/>
              </w:rPr>
              <w:t xml:space="preserve"> </w:t>
            </w:r>
          </w:p>
          <w:p w:rsidRPr="00004664" w:rsidR="00424AE1" w:rsidP="00424AE1" w:rsidRDefault="00424AE1" w14:paraId="59E02F36" w14:textId="79C2C387">
            <w:pPr>
              <w:rPr>
                <w:rFonts w:ascii="Tw Cen MT" w:hAnsi="Tw Cen MT"/>
              </w:rPr>
            </w:pPr>
            <w:r w:rsidRPr="00AD33FF">
              <w:rPr>
                <w:rFonts w:ascii="Tw Cen MT" w:hAnsi="Tw Cen MT"/>
                <w:sz w:val="20"/>
                <w:szCs w:val="20"/>
              </w:rPr>
              <w:t xml:space="preserve">Maths – Balancing equations, means, adding negative/positive numbers </w:t>
            </w:r>
          </w:p>
        </w:tc>
      </w:tr>
      <w:tr w:rsidRPr="00430E0E" w:rsidR="00424AE1" w:rsidTr="00390762" w14:paraId="62838872" w14:textId="77777777">
        <w:tc>
          <w:tcPr>
            <w:tcW w:w="15753" w:type="dxa"/>
            <w:gridSpan w:val="8"/>
          </w:tcPr>
          <w:p w:rsidRPr="00430E0E" w:rsidR="00424AE1" w:rsidP="00424AE1" w:rsidRDefault="00424AE1" w14:paraId="349C12A1" w14:textId="58DB9E7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2</w:t>
            </w:r>
            <w:r>
              <w:rPr>
                <w:rFonts w:ascii="Tw Cen MT" w:hAnsi="Tw Cen MT"/>
                <w:sz w:val="24"/>
                <w:szCs w:val="24"/>
              </w:rPr>
              <w:t xml:space="preserve"> – In the hospital – Waves</w:t>
            </w:r>
          </w:p>
        </w:tc>
      </w:tr>
      <w:tr w:rsidRPr="00430E0E" w:rsidR="00424AE1" w:rsidTr="00390762" w14:paraId="38C7B2BE" w14:textId="77777777">
        <w:trPr>
          <w:gridAfter w:val="1"/>
          <w:wAfter w:w="11" w:type="dxa"/>
        </w:trPr>
        <w:tc>
          <w:tcPr>
            <w:tcW w:w="1645" w:type="dxa"/>
          </w:tcPr>
          <w:p w:rsidRPr="00424AE1" w:rsidR="00424AE1" w:rsidP="00424AE1" w:rsidRDefault="00424AE1" w14:paraId="795B869F" w14:textId="00A818D6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Waves: sound and light</w:t>
            </w:r>
          </w:p>
        </w:tc>
        <w:tc>
          <w:tcPr>
            <w:tcW w:w="2745" w:type="dxa"/>
          </w:tcPr>
          <w:p w:rsidRPr="00004664" w:rsidR="00424AE1" w:rsidP="00424AE1" w:rsidRDefault="00424AE1" w14:paraId="42F0FB03" w14:textId="4BCD8276">
            <w:pPr>
              <w:pStyle w:val="ListParagraph"/>
              <w:ind w:left="0"/>
            </w:pPr>
            <w:r w:rsidRPr="00004664">
              <w:rPr>
                <w:rFonts w:ascii="Tw Cen MT" w:hAnsi="Tw Cen MT"/>
              </w:rPr>
              <w:t>How do we hear and see? Importance of waves in everyday life</w:t>
            </w:r>
            <w:r>
              <w:rPr>
                <w:rFonts w:ascii="Tw Cen MT" w:hAnsi="Tw Cen MT"/>
              </w:rPr>
              <w:t xml:space="preserve">: cleaning, </w:t>
            </w:r>
            <w:r w:rsidRPr="00004664">
              <w:rPr>
                <w:rFonts w:ascii="Tw Cen MT" w:hAnsi="Tw Cen MT"/>
              </w:rPr>
              <w:t xml:space="preserve">communication, medical </w:t>
            </w:r>
          </w:p>
        </w:tc>
        <w:tc>
          <w:tcPr>
            <w:tcW w:w="1701" w:type="dxa"/>
          </w:tcPr>
          <w:p w:rsidRPr="00004664" w:rsidR="00424AE1" w:rsidP="00424AE1" w:rsidRDefault="00424AE1" w14:paraId="274F79EF" w14:textId="2612D5F7">
            <w:pPr>
              <w:pStyle w:val="ListParagraph"/>
              <w:ind w:left="0"/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Particles, motion and pressure, skeleton &amp; gas exchange </w:t>
            </w:r>
          </w:p>
        </w:tc>
        <w:tc>
          <w:tcPr>
            <w:tcW w:w="2580" w:type="dxa"/>
          </w:tcPr>
          <w:p w:rsidRPr="00004664" w:rsidR="00424AE1" w:rsidP="00424AE1" w:rsidRDefault="00424AE1" w14:paraId="04134238" w14:textId="3BA735A7">
            <w:pPr>
              <w:pStyle w:val="ListParagraph"/>
              <w:ind w:left="0"/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GCSE</w:t>
            </w:r>
            <w:r>
              <w:rPr>
                <w:rFonts w:ascii="Tw Cen MT" w:hAnsi="Tw Cen MT"/>
              </w:rPr>
              <w:t xml:space="preserve">: </w:t>
            </w:r>
            <w:r w:rsidRPr="00004664">
              <w:rPr>
                <w:rFonts w:ascii="Tw Cen MT" w:hAnsi="Tw Cen MT"/>
              </w:rPr>
              <w:t>Particles P3, Atoms P4 and Waves P6</w:t>
            </w:r>
          </w:p>
        </w:tc>
        <w:tc>
          <w:tcPr>
            <w:tcW w:w="2664" w:type="dxa"/>
          </w:tcPr>
          <w:p w:rsidRPr="00004664" w:rsidR="00424AE1" w:rsidP="00424AE1" w:rsidRDefault="00424AE1" w14:paraId="3E883AE6" w14:textId="18C2281A">
            <w:pPr>
              <w:ind w:hanging="75"/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 xml:space="preserve">Analysis, Communication, Enquiry, Evaluating risk factors </w:t>
            </w:r>
          </w:p>
        </w:tc>
        <w:tc>
          <w:tcPr>
            <w:tcW w:w="1843" w:type="dxa"/>
          </w:tcPr>
          <w:p w:rsidRPr="00004664" w:rsidR="00424AE1" w:rsidP="00424AE1" w:rsidRDefault="00424AE1" w14:paraId="6B893E84" w14:textId="77777777">
            <w:r w:rsidRPr="00004664">
              <w:rPr>
                <w:rFonts w:ascii="Tw Cen MT" w:hAnsi="Tw Cen MT"/>
              </w:rPr>
              <w:t>Careers, history, communication, health</w:t>
            </w:r>
          </w:p>
          <w:p w:rsidRPr="00004664" w:rsidR="00424AE1" w:rsidP="00424AE1" w:rsidRDefault="00424AE1" w14:paraId="71428092" w14:textId="77777777">
            <w:pPr>
              <w:ind w:hanging="75"/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2564" w:type="dxa"/>
          </w:tcPr>
          <w:p w:rsidRPr="00004664" w:rsidR="00424AE1" w:rsidP="00424AE1" w:rsidRDefault="00424AE1" w14:paraId="0B303C53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IT – Communication </w:t>
            </w:r>
          </w:p>
          <w:p w:rsidRPr="00004664" w:rsidR="00424AE1" w:rsidP="00424AE1" w:rsidRDefault="00424AE1" w14:paraId="5487050F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Music – Sound</w:t>
            </w:r>
          </w:p>
          <w:p w:rsidRPr="00004664" w:rsidR="00424AE1" w:rsidP="00424AE1" w:rsidRDefault="00424AE1" w14:paraId="4E83FE82" w14:textId="5AD9E02C">
            <w:pPr>
              <w:pStyle w:val="ListParagraph"/>
              <w:ind w:left="0"/>
            </w:pPr>
            <w:r w:rsidRPr="00004664">
              <w:rPr>
                <w:rFonts w:ascii="Tw Cen MT" w:hAnsi="Tw Cen MT"/>
              </w:rPr>
              <w:t xml:space="preserve">Maths – speed </w:t>
            </w:r>
          </w:p>
        </w:tc>
      </w:tr>
      <w:tr w:rsidRPr="00430E0E" w:rsidR="00424AE1" w:rsidTr="00390762" w14:paraId="6DA28FAB" w14:textId="77777777">
        <w:tc>
          <w:tcPr>
            <w:tcW w:w="15753" w:type="dxa"/>
            <w:gridSpan w:val="8"/>
          </w:tcPr>
          <w:p w:rsidRPr="00430E0E" w:rsidR="00424AE1" w:rsidP="00424AE1" w:rsidRDefault="00424AE1" w14:paraId="602103FB" w14:textId="1200E8F8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>
              <w:rPr>
                <w:rFonts w:ascii="Tw Cen MT" w:hAnsi="Tw Cen MT"/>
                <w:sz w:val="24"/>
                <w:szCs w:val="24"/>
              </w:rPr>
              <w:t xml:space="preserve"> – In industry – Reactions</w:t>
            </w:r>
          </w:p>
        </w:tc>
      </w:tr>
      <w:tr w:rsidRPr="00430E0E" w:rsidR="00424AE1" w:rsidTr="00390762" w14:paraId="7AA4D326" w14:textId="77777777">
        <w:trPr>
          <w:gridAfter w:val="1"/>
          <w:wAfter w:w="11" w:type="dxa"/>
        </w:trPr>
        <w:tc>
          <w:tcPr>
            <w:tcW w:w="1645" w:type="dxa"/>
          </w:tcPr>
          <w:p w:rsidRPr="00424AE1" w:rsidR="00424AE1" w:rsidP="00424AE1" w:rsidRDefault="00424AE1" w14:paraId="1FE735A7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Metals and acids</w:t>
            </w:r>
          </w:p>
          <w:p w:rsidRPr="00430E0E" w:rsidR="00424AE1" w:rsidP="00424AE1" w:rsidRDefault="00424AE1" w14:paraId="106E8B02" w14:textId="3B8C109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2745" w:type="dxa"/>
          </w:tcPr>
          <w:p w:rsidRPr="00004664" w:rsidR="00424AE1" w:rsidP="00424AE1" w:rsidRDefault="00424AE1" w14:paraId="7BD7972D" w14:textId="040204BE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Properties and uses of metals</w:t>
            </w:r>
          </w:p>
        </w:tc>
        <w:tc>
          <w:tcPr>
            <w:tcW w:w="1701" w:type="dxa"/>
          </w:tcPr>
          <w:p w:rsidRPr="00004664" w:rsidR="00424AE1" w:rsidP="00424AE1" w:rsidRDefault="00424AE1" w14:paraId="18CF962E" w14:textId="5C7C9290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Chemical reactions, Periodic table, energy, forces</w:t>
            </w:r>
          </w:p>
        </w:tc>
        <w:tc>
          <w:tcPr>
            <w:tcW w:w="2580" w:type="dxa"/>
          </w:tcPr>
          <w:p w:rsidRPr="00004664" w:rsidR="00424AE1" w:rsidP="00424AE1" w:rsidRDefault="00424AE1" w14:paraId="6EC12DDD" w14:textId="320F783A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GCSE– Atoms C1, Bonding C2, Quantitative C3, Changes C4, Energy C5, Particles P3 and Atoms P4</w:t>
            </w:r>
          </w:p>
        </w:tc>
        <w:tc>
          <w:tcPr>
            <w:tcW w:w="2664" w:type="dxa"/>
          </w:tcPr>
          <w:p w:rsidRPr="00004664" w:rsidR="00424AE1" w:rsidP="00424AE1" w:rsidRDefault="00424AE1" w14:paraId="0409583F" w14:textId="168421B7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 xml:space="preserve">Analysis, communication, maths, </w:t>
            </w:r>
            <w:r>
              <w:rPr>
                <w:rFonts w:ascii="Tw Cen MT" w:hAnsi="Tw Cen MT"/>
              </w:rPr>
              <w:t>WS</w:t>
            </w:r>
            <w:r w:rsidRPr="00004664">
              <w:rPr>
                <w:rFonts w:ascii="Tw Cen MT" w:hAnsi="Tw Cen MT"/>
              </w:rPr>
              <w:t>, practical skills, enquiry</w:t>
            </w:r>
            <w:r>
              <w:rPr>
                <w:rFonts w:ascii="Tw Cen MT" w:hAnsi="Tw Cen MT"/>
              </w:rPr>
              <w:t>,</w:t>
            </w:r>
            <w:r w:rsidRPr="00004664">
              <w:rPr>
                <w:rFonts w:ascii="Tw Cen MT" w:hAnsi="Tw Cen MT"/>
              </w:rPr>
              <w:t xml:space="preserve"> data, risk, scientific drawing</w:t>
            </w:r>
          </w:p>
        </w:tc>
        <w:tc>
          <w:tcPr>
            <w:tcW w:w="1843" w:type="dxa"/>
          </w:tcPr>
          <w:p w:rsidRPr="00004664" w:rsidR="00424AE1" w:rsidP="00424AE1" w:rsidRDefault="00424AE1" w14:paraId="7510EA5A" w14:textId="660E1862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Careers, history</w:t>
            </w:r>
          </w:p>
        </w:tc>
        <w:tc>
          <w:tcPr>
            <w:tcW w:w="2564" w:type="dxa"/>
          </w:tcPr>
          <w:p w:rsidRPr="00004664" w:rsidR="00424AE1" w:rsidP="00424AE1" w:rsidRDefault="00424AE1" w14:paraId="45CA5C91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DT – Material properties</w:t>
            </w:r>
          </w:p>
          <w:p w:rsidRPr="00004664" w:rsidR="00424AE1" w:rsidP="00424AE1" w:rsidRDefault="00424AE1" w14:paraId="7D13C621" w14:textId="5E578F59">
            <w:pPr>
              <w:rPr>
                <w:rFonts w:ascii="Tw Cen MT" w:hAnsi="Tw Cen MT"/>
              </w:rPr>
            </w:pPr>
          </w:p>
        </w:tc>
      </w:tr>
      <w:tr w:rsidRPr="00430E0E" w:rsidR="00424AE1" w:rsidTr="00390762" w14:paraId="2082A752" w14:textId="77777777">
        <w:tc>
          <w:tcPr>
            <w:tcW w:w="15753" w:type="dxa"/>
            <w:gridSpan w:val="8"/>
          </w:tcPr>
          <w:p w:rsidRPr="00430E0E" w:rsidR="00424AE1" w:rsidP="00424AE1" w:rsidRDefault="00424AE1" w14:paraId="2045600D" w14:textId="57F44E8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2</w:t>
            </w:r>
            <w:r>
              <w:rPr>
                <w:rFonts w:ascii="Tw Cen MT" w:hAnsi="Tw Cen MT"/>
                <w:sz w:val="24"/>
                <w:szCs w:val="24"/>
              </w:rPr>
              <w:t xml:space="preserve"> – Populations - Genetics</w:t>
            </w:r>
          </w:p>
        </w:tc>
      </w:tr>
      <w:tr w:rsidR="00424AE1" w:rsidTr="00390762" w14:paraId="6CCABBAB" w14:textId="77777777">
        <w:trPr>
          <w:gridAfter w:val="1"/>
          <w:wAfter w:w="11" w:type="dxa"/>
        </w:trPr>
        <w:tc>
          <w:tcPr>
            <w:tcW w:w="1645" w:type="dxa"/>
          </w:tcPr>
          <w:p w:rsidRPr="00424AE1" w:rsidR="00424AE1" w:rsidP="00424AE1" w:rsidRDefault="00424AE1" w14:paraId="15A8EC75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24AE1">
              <w:rPr>
                <w:rFonts w:ascii="Tw Cen MT" w:hAnsi="Tw Cen MT"/>
                <w:bCs/>
                <w:sz w:val="24"/>
                <w:szCs w:val="24"/>
              </w:rPr>
              <w:t>Inheritance</w:t>
            </w:r>
          </w:p>
          <w:p w:rsidR="00424AE1" w:rsidP="00424AE1" w:rsidRDefault="00424AE1" w14:paraId="0C83F908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:rsidR="00424AE1" w:rsidP="00424AE1" w:rsidRDefault="00424AE1" w14:paraId="3E036597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2745" w:type="dxa"/>
          </w:tcPr>
          <w:p w:rsidRPr="00004664" w:rsidR="00424AE1" w:rsidP="00424AE1" w:rsidRDefault="00424AE1" w14:paraId="235D2C39" w14:textId="3DF5680C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What makes you, you and where those traits come from. Understanding evolution and adaptations</w:t>
            </w:r>
          </w:p>
        </w:tc>
        <w:tc>
          <w:tcPr>
            <w:tcW w:w="1701" w:type="dxa"/>
          </w:tcPr>
          <w:p w:rsidRPr="00004664" w:rsidR="00424AE1" w:rsidP="00424AE1" w:rsidRDefault="00424AE1" w14:paraId="48763C6E" w14:textId="0AA55A6C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Cells and reproduction</w:t>
            </w:r>
          </w:p>
        </w:tc>
        <w:tc>
          <w:tcPr>
            <w:tcW w:w="2580" w:type="dxa"/>
          </w:tcPr>
          <w:p w:rsidRPr="00004664" w:rsidR="00424AE1" w:rsidP="00424AE1" w:rsidRDefault="00424AE1" w14:paraId="7AF92ADD" w14:textId="048A8E58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GCSE topics – Cell B1, Infection B3, Inheritance B6 and Ecology B7. </w:t>
            </w:r>
          </w:p>
        </w:tc>
        <w:tc>
          <w:tcPr>
            <w:tcW w:w="2664" w:type="dxa"/>
          </w:tcPr>
          <w:p w:rsidRPr="00004664" w:rsidR="00424AE1" w:rsidP="00424AE1" w:rsidRDefault="00424AE1" w14:paraId="43EE577F" w14:textId="528386C8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Communication, ethical considerations, analysis, critique</w:t>
            </w:r>
          </w:p>
        </w:tc>
        <w:tc>
          <w:tcPr>
            <w:tcW w:w="1843" w:type="dxa"/>
          </w:tcPr>
          <w:p w:rsidRPr="00004664" w:rsidR="00424AE1" w:rsidP="00424AE1" w:rsidRDefault="00424AE1" w14:paraId="299F7CAD" w14:textId="1AD68512">
            <w:pPr>
              <w:rPr>
                <w:rFonts w:ascii="Tw Cen MT" w:hAnsi="Tw Cen MT"/>
                <w:b/>
                <w:u w:val="single"/>
              </w:rPr>
            </w:pPr>
            <w:r w:rsidRPr="00004664">
              <w:rPr>
                <w:rFonts w:ascii="Tw Cen MT" w:hAnsi="Tw Cen MT"/>
              </w:rPr>
              <w:t>Careers, history, equalit</w:t>
            </w:r>
            <w:r>
              <w:rPr>
                <w:rFonts w:ascii="Tw Cen MT" w:hAnsi="Tw Cen MT"/>
              </w:rPr>
              <w:t>y, health</w:t>
            </w:r>
            <w:r w:rsidRPr="00004664">
              <w:rPr>
                <w:rFonts w:ascii="Tw Cen MT" w:hAnsi="Tw Cen MT"/>
              </w:rPr>
              <w:t xml:space="preserve"> diversity, ethics, </w:t>
            </w:r>
          </w:p>
        </w:tc>
        <w:tc>
          <w:tcPr>
            <w:tcW w:w="2564" w:type="dxa"/>
          </w:tcPr>
          <w:p w:rsidRPr="00004664" w:rsidR="00424AE1" w:rsidP="00424AE1" w:rsidRDefault="00424AE1" w14:paraId="32BBB1EC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RE – Evolution v. Creation</w:t>
            </w:r>
          </w:p>
          <w:p w:rsidRPr="00004664" w:rsidR="00424AE1" w:rsidP="00424AE1" w:rsidRDefault="00424AE1" w14:paraId="65A56EEB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English – Ethica</w:t>
            </w:r>
            <w:r>
              <w:rPr>
                <w:rFonts w:ascii="Tw Cen MT" w:hAnsi="Tw Cen MT"/>
              </w:rPr>
              <w:t>l debate</w:t>
            </w:r>
          </w:p>
          <w:p w:rsidRPr="00004664" w:rsidR="00424AE1" w:rsidP="00424AE1" w:rsidRDefault="00424AE1" w14:paraId="169D1274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History – Evolution </w:t>
            </w:r>
          </w:p>
          <w:p w:rsidRPr="00004664" w:rsidR="00424AE1" w:rsidP="00424AE1" w:rsidRDefault="00424AE1" w14:paraId="2ABE979A" w14:textId="22D9A0E4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Geography – Fossils</w:t>
            </w:r>
            <w:r w:rsidRPr="00004664">
              <w:rPr>
                <w:rFonts w:ascii="Tw Cen MT" w:hAnsi="Tw Cen MT"/>
                <w:b/>
                <w:u w:val="single"/>
              </w:rPr>
              <w:t xml:space="preserve"> </w:t>
            </w:r>
          </w:p>
        </w:tc>
      </w:tr>
      <w:tr w:rsidR="00424AE1" w:rsidTr="00390762" w14:paraId="501D34E6" w14:textId="77777777">
        <w:tc>
          <w:tcPr>
            <w:tcW w:w="15753" w:type="dxa"/>
            <w:gridSpan w:val="8"/>
          </w:tcPr>
          <w:p w:rsidR="00424AE1" w:rsidP="00424AE1" w:rsidRDefault="00424AE1" w14:paraId="388E8F53" w14:textId="51E7986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1</w:t>
            </w:r>
            <w:r w:rsidR="00417DAC">
              <w:rPr>
                <w:rFonts w:ascii="Tw Cen MT" w:hAnsi="Tw Cen MT"/>
                <w:sz w:val="24"/>
                <w:szCs w:val="24"/>
              </w:rPr>
              <w:t xml:space="preserve">- </w:t>
            </w:r>
            <w:r w:rsidR="00417DAC">
              <w:rPr>
                <w:rFonts w:ascii="Tw Cen MT" w:hAnsi="Tw Cen MT" w:cs="Arial"/>
                <w:sz w:val="24"/>
                <w:szCs w:val="24"/>
              </w:rPr>
              <w:t>What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concepts and ideas make useful devices and machines work?</w:t>
            </w:r>
          </w:p>
        </w:tc>
      </w:tr>
      <w:tr w:rsidR="00424AE1" w:rsidTr="00390762" w14:paraId="10A5B0E6" w14:textId="77777777">
        <w:trPr>
          <w:gridAfter w:val="1"/>
          <w:wAfter w:w="11" w:type="dxa"/>
        </w:trPr>
        <w:tc>
          <w:tcPr>
            <w:tcW w:w="1645" w:type="dxa"/>
          </w:tcPr>
          <w:p w:rsidRPr="00787980" w:rsidR="00424AE1" w:rsidP="00424AE1" w:rsidRDefault="00424AE1" w14:paraId="01D4024F" w14:textId="77777777">
            <w:pPr>
              <w:rPr>
                <w:rFonts w:ascii="Tw Cen MT" w:hAnsi="Tw Cen MT"/>
                <w:b/>
                <w:u w:val="single"/>
              </w:rPr>
            </w:pPr>
          </w:p>
          <w:p w:rsidRPr="00787980" w:rsidR="00424AE1" w:rsidP="00424AE1" w:rsidRDefault="00424AE1" w14:paraId="3D69368A" w14:textId="0B468005">
            <w:pPr>
              <w:rPr>
                <w:rFonts w:ascii="Tw Cen MT" w:hAnsi="Tw Cen MT"/>
                <w:bCs/>
              </w:rPr>
            </w:pPr>
            <w:r w:rsidRPr="00787980">
              <w:rPr>
                <w:rFonts w:ascii="Tw Cen MT" w:hAnsi="Tw Cen MT"/>
                <w:bCs/>
              </w:rPr>
              <w:t xml:space="preserve">Magnetism </w:t>
            </w:r>
          </w:p>
          <w:p w:rsidRPr="00787980" w:rsidR="00424AE1" w:rsidP="00424AE1" w:rsidRDefault="00424AE1" w14:paraId="085E1B90" w14:textId="77777777">
            <w:pPr>
              <w:rPr>
                <w:rFonts w:ascii="Tw Cen MT" w:hAnsi="Tw Cen MT"/>
                <w:b/>
                <w:u w:val="single"/>
              </w:rPr>
            </w:pPr>
          </w:p>
          <w:p w:rsidR="00424AE1" w:rsidP="00424AE1" w:rsidRDefault="00424AE1" w14:paraId="078E06AB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2745" w:type="dxa"/>
          </w:tcPr>
          <w:p w:rsidRPr="00004664" w:rsidR="00424AE1" w:rsidP="00424AE1" w:rsidRDefault="00424AE1" w14:paraId="6EA27036" w14:textId="1D541C1C">
            <w:pPr>
              <w:rPr>
                <w:rFonts w:ascii="Tw Cen MT" w:hAnsi="Tw Cen MT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To show how physics relates to the real world on both smaller and larger scales, how these concepts make life easier for humans and how they can be applied.</w:t>
            </w:r>
          </w:p>
        </w:tc>
        <w:tc>
          <w:tcPr>
            <w:tcW w:w="1701" w:type="dxa"/>
          </w:tcPr>
          <w:p w:rsidRPr="00004664" w:rsidR="00424AE1" w:rsidP="00424AE1" w:rsidRDefault="00424AE1" w14:paraId="68B7BA41" w14:textId="3EC72BDF">
            <w:pPr>
              <w:rPr>
                <w:rFonts w:ascii="Tw Cen MT" w:hAnsi="Tw Cen MT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Links to Particles, Forces, Atoms</w:t>
            </w:r>
          </w:p>
        </w:tc>
        <w:tc>
          <w:tcPr>
            <w:tcW w:w="2580" w:type="dxa"/>
          </w:tcPr>
          <w:p w:rsidRPr="00004664" w:rsidR="00424AE1" w:rsidP="00424AE1" w:rsidRDefault="00424AE1" w14:paraId="6B714C84" w14:textId="79EAF1B6">
            <w:pPr>
              <w:rPr>
                <w:rFonts w:ascii="Tw Cen MT" w:hAnsi="Tw Cen MT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Space and GCSE topics P2, P5 P6, P7 – Electricity, Forces, Magnets, Waves</w:t>
            </w:r>
          </w:p>
        </w:tc>
        <w:tc>
          <w:tcPr>
            <w:tcW w:w="2664" w:type="dxa"/>
          </w:tcPr>
          <w:p w:rsidRPr="00004664" w:rsidR="00424AE1" w:rsidP="00424AE1" w:rsidRDefault="00424AE1" w14:paraId="74915C49" w14:textId="4547BBF1">
            <w:pPr>
              <w:rPr>
                <w:rFonts w:ascii="Tw Cen MT" w:hAnsi="Tw Cen MT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Application of knowledge, making links, practical work, experimental design debate, critical evaluation, life skills.</w:t>
            </w:r>
          </w:p>
        </w:tc>
        <w:tc>
          <w:tcPr>
            <w:tcW w:w="1843" w:type="dxa"/>
          </w:tcPr>
          <w:p w:rsidRPr="00004664" w:rsidR="00424AE1" w:rsidP="00424AE1" w:rsidRDefault="00424AE1" w14:paraId="078E51F0" w14:textId="6C01EAE2">
            <w:pPr>
              <w:rPr>
                <w:rFonts w:ascii="Tw Cen MT" w:hAnsi="Tw Cen MT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Practi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cal work, 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Careers in industry and engineering, engineering design, vocational skills and apprenticeships. </w:t>
            </w:r>
          </w:p>
        </w:tc>
        <w:tc>
          <w:tcPr>
            <w:tcW w:w="2564" w:type="dxa"/>
          </w:tcPr>
          <w:p w:rsidRPr="00F845B3" w:rsidR="00424AE1" w:rsidP="00424AE1" w:rsidRDefault="00424AE1" w14:paraId="209CD43E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Maths – equations, </w:t>
            </w:r>
          </w:p>
          <w:p w:rsidRPr="00F845B3" w:rsidR="00424AE1" w:rsidP="00424AE1" w:rsidRDefault="00424AE1" w14:paraId="3B8716FB" w14:textId="5654657E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DT – design skills</w:t>
            </w:r>
          </w:p>
          <w:p w:rsidRPr="00F845B3" w:rsidR="00424AE1" w:rsidP="00424AE1" w:rsidRDefault="00424AE1" w14:paraId="48896776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English – debate.</w:t>
            </w:r>
          </w:p>
          <w:p w:rsidRPr="00F845B3" w:rsidR="00424AE1" w:rsidP="00424AE1" w:rsidRDefault="00424AE1" w14:paraId="5A52F042" w14:textId="67275542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History – Devel</w:t>
            </w:r>
            <w:r>
              <w:rPr>
                <w:rFonts w:ascii="Tw Cen MT" w:hAnsi="Tw Cen MT"/>
                <w:bCs/>
                <w:sz w:val="20"/>
                <w:szCs w:val="20"/>
              </w:rPr>
              <w:t>opment over time</w:t>
            </w:r>
          </w:p>
          <w:p w:rsidRPr="00004664" w:rsidR="00424AE1" w:rsidP="00424AE1" w:rsidRDefault="00424AE1" w14:paraId="27555B8B" w14:textId="3AD7FE60">
            <w:pPr>
              <w:rPr>
                <w:rFonts w:ascii="Tw Cen MT" w:hAnsi="Tw Cen MT"/>
                <w:b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Life skills – electricity bills.</w:t>
            </w:r>
          </w:p>
        </w:tc>
      </w:tr>
      <w:tr w:rsidR="00424AE1" w:rsidTr="00390762" w14:paraId="3440098C" w14:textId="77777777">
        <w:tc>
          <w:tcPr>
            <w:tcW w:w="15753" w:type="dxa"/>
            <w:gridSpan w:val="8"/>
          </w:tcPr>
          <w:p w:rsidR="00424AE1" w:rsidP="00424AE1" w:rsidRDefault="00424AE1" w14:paraId="3F803362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2</w:t>
            </w:r>
            <w:r w:rsidRP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– Application in the world </w:t>
            </w:r>
          </w:p>
        </w:tc>
      </w:tr>
      <w:tr w:rsidR="00424AE1" w:rsidTr="00390762" w14:paraId="5584A8F0" w14:textId="77777777">
        <w:trPr>
          <w:gridAfter w:val="1"/>
          <w:wAfter w:w="11" w:type="dxa"/>
        </w:trPr>
        <w:tc>
          <w:tcPr>
            <w:tcW w:w="1645" w:type="dxa"/>
          </w:tcPr>
          <w:p w:rsidRPr="00417DAC" w:rsidR="00424AE1" w:rsidP="00424AE1" w:rsidRDefault="00424AE1" w14:paraId="17BB1CA0" w14:textId="77777777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417DAC">
              <w:rPr>
                <w:rFonts w:ascii="Tw Cen MT" w:hAnsi="Tw Cen MT"/>
                <w:bCs/>
                <w:sz w:val="24"/>
                <w:szCs w:val="24"/>
              </w:rPr>
              <w:t>Science fair</w:t>
            </w:r>
          </w:p>
        </w:tc>
        <w:tc>
          <w:tcPr>
            <w:tcW w:w="2745" w:type="dxa"/>
          </w:tcPr>
          <w:p w:rsidRPr="00004664" w:rsidR="00424AE1" w:rsidP="00424AE1" w:rsidRDefault="00424AE1" w14:paraId="0045D4A9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What do you want to know? – How to be a scientist!</w:t>
            </w:r>
          </w:p>
        </w:tc>
        <w:tc>
          <w:tcPr>
            <w:tcW w:w="1701" w:type="dxa"/>
          </w:tcPr>
          <w:p w:rsidRPr="00004664" w:rsidR="00424AE1" w:rsidP="00424AE1" w:rsidRDefault="00424AE1" w14:paraId="11FC0328" w14:textId="5C10791F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Can be linked to any and all topics. </w:t>
            </w:r>
          </w:p>
        </w:tc>
        <w:tc>
          <w:tcPr>
            <w:tcW w:w="2580" w:type="dxa"/>
          </w:tcPr>
          <w:p w:rsidRPr="00004664" w:rsidR="00424AE1" w:rsidP="00424AE1" w:rsidRDefault="00424AE1" w14:paraId="0C11CC02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Can be linked to any and all future topics depending on chosen project</w:t>
            </w:r>
          </w:p>
        </w:tc>
        <w:tc>
          <w:tcPr>
            <w:tcW w:w="2664" w:type="dxa"/>
          </w:tcPr>
          <w:p w:rsidRPr="00004664" w:rsidR="00424AE1" w:rsidP="00424AE1" w:rsidRDefault="00424AE1" w14:paraId="21CC2C98" w14:textId="226A72C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</w:t>
            </w:r>
            <w:r w:rsidRPr="00004664">
              <w:rPr>
                <w:rFonts w:ascii="Tw Cen MT" w:hAnsi="Tw Cen MT"/>
              </w:rPr>
              <w:t xml:space="preserve">lanning, enquiry, analysis, </w:t>
            </w:r>
            <w:r>
              <w:rPr>
                <w:rFonts w:ascii="Tw Cen MT" w:hAnsi="Tw Cen MT"/>
              </w:rPr>
              <w:t>review, WS</w:t>
            </w:r>
            <w:r w:rsidRPr="00004664">
              <w:rPr>
                <w:rFonts w:ascii="Tw Cen MT" w:hAnsi="Tw Cen MT"/>
              </w:rPr>
              <w:t>,</w:t>
            </w:r>
            <w:r>
              <w:rPr>
                <w:rFonts w:ascii="Tw Cen MT" w:hAnsi="Tw Cen MT"/>
              </w:rPr>
              <w:t xml:space="preserve"> </w:t>
            </w:r>
            <w:r w:rsidRPr="00004664">
              <w:rPr>
                <w:rFonts w:ascii="Tw Cen MT" w:hAnsi="Tw Cen MT"/>
              </w:rPr>
              <w:t xml:space="preserve">practical skills, data communication, </w:t>
            </w:r>
          </w:p>
        </w:tc>
        <w:tc>
          <w:tcPr>
            <w:tcW w:w="1843" w:type="dxa"/>
          </w:tcPr>
          <w:p w:rsidRPr="00004664" w:rsidR="00424AE1" w:rsidP="00424AE1" w:rsidRDefault="00424AE1" w14:paraId="30D79446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 xml:space="preserve">Careers </w:t>
            </w:r>
          </w:p>
        </w:tc>
        <w:tc>
          <w:tcPr>
            <w:tcW w:w="2564" w:type="dxa"/>
          </w:tcPr>
          <w:p w:rsidR="00424AE1" w:rsidP="00424AE1" w:rsidRDefault="00424AE1" w14:paraId="1B5988E2" w14:textId="77777777">
            <w:pPr>
              <w:rPr>
                <w:rFonts w:ascii="Tw Cen MT" w:hAnsi="Tw Cen MT"/>
              </w:rPr>
            </w:pPr>
            <w:r w:rsidRPr="00004664">
              <w:rPr>
                <w:rFonts w:ascii="Tw Cen MT" w:hAnsi="Tw Cen MT"/>
              </w:rPr>
              <w:t>Anything and everything across the curriculum!</w:t>
            </w:r>
          </w:p>
          <w:p w:rsidR="00424AE1" w:rsidP="00424AE1" w:rsidRDefault="00424AE1" w14:paraId="73F33EA3" w14:textId="77777777">
            <w:pPr>
              <w:rPr>
                <w:rFonts w:ascii="Tw Cen MT" w:hAnsi="Tw Cen MT"/>
              </w:rPr>
            </w:pPr>
          </w:p>
          <w:p w:rsidRPr="00004664" w:rsidR="00424AE1" w:rsidP="00424AE1" w:rsidRDefault="00424AE1" w14:paraId="5960114D" w14:textId="54E518BF">
            <w:pPr>
              <w:rPr>
                <w:rFonts w:ascii="Tw Cen MT" w:hAnsi="Tw Cen MT"/>
              </w:rPr>
            </w:pPr>
          </w:p>
        </w:tc>
      </w:tr>
    </w:tbl>
    <w:tbl>
      <w:tblPr>
        <w:tblStyle w:val="TableGrid"/>
        <w:tblW w:w="16162" w:type="dxa"/>
        <w:tblLook w:val="04A0" w:firstRow="1" w:lastRow="0" w:firstColumn="1" w:lastColumn="0" w:noHBand="0" w:noVBand="1"/>
      </w:tblPr>
      <w:tblGrid>
        <w:gridCol w:w="1760"/>
        <w:gridCol w:w="3383"/>
        <w:gridCol w:w="2058"/>
        <w:gridCol w:w="2034"/>
        <w:gridCol w:w="2309"/>
        <w:gridCol w:w="2309"/>
        <w:gridCol w:w="2309"/>
      </w:tblGrid>
      <w:tr w:rsidRPr="00430E0E" w:rsidR="00B4735D" w:rsidTr="00417DAC" w14:paraId="4E295132" w14:textId="77777777">
        <w:tc>
          <w:tcPr>
            <w:tcW w:w="15580" w:type="dxa"/>
            <w:gridSpan w:val="7"/>
          </w:tcPr>
          <w:p w:rsidR="00B4735D" w:rsidP="00424AE1" w:rsidRDefault="00B4735D" w14:paraId="368B35BA" w14:textId="77777777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9:</w:t>
            </w:r>
            <w:r>
              <w:rPr>
                <w:rFonts w:ascii="Tw Cen MT" w:hAnsi="Tw Cen MT"/>
                <w:sz w:val="28"/>
                <w:szCs w:val="28"/>
              </w:rPr>
              <w:t xml:space="preserve"> [</w:t>
            </w:r>
            <w:r>
              <w:rPr>
                <w:rFonts w:ascii="Tw Cen MT" w:hAnsi="Tw Cen MT"/>
                <w:sz w:val="24"/>
                <w:szCs w:val="24"/>
              </w:rPr>
              <w:t>Atomic to Cosmic and things in- between</w:t>
            </w:r>
            <w:r>
              <w:rPr>
                <w:rFonts w:ascii="Tw Cen MT" w:hAnsi="Tw Cen MT"/>
                <w:sz w:val="28"/>
                <w:szCs w:val="28"/>
              </w:rPr>
              <w:t>]</w:t>
            </w:r>
          </w:p>
          <w:p w:rsidR="00B4735D" w:rsidP="00424AE1" w:rsidRDefault="00B4735D" w14:paraId="15990367" w14:textId="77777777">
            <w:pPr>
              <w:rPr>
                <w:rFonts w:ascii="Tw Cen MT" w:hAnsi="Tw Cen MT"/>
                <w:sz w:val="28"/>
                <w:szCs w:val="28"/>
              </w:rPr>
            </w:pPr>
          </w:p>
          <w:p w:rsidRPr="00430E0E" w:rsidR="00B4735D" w:rsidP="00424AE1" w:rsidRDefault="00B4735D" w14:paraId="2A24504D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[What are we made of, how are we organised and how do we function in the universe to survive?]</w:t>
            </w:r>
          </w:p>
        </w:tc>
      </w:tr>
      <w:tr w:rsidRPr="00430E0E" w:rsidR="00B4735D" w:rsidTr="00417DAC" w14:paraId="3284016C" w14:textId="77777777">
        <w:tc>
          <w:tcPr>
            <w:tcW w:w="1696" w:type="dxa"/>
          </w:tcPr>
          <w:p w:rsidRPr="00430E0E" w:rsidR="00B4735D" w:rsidP="00424AE1" w:rsidRDefault="00B4735D" w14:paraId="221CBFF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:rsidRPr="00430E0E" w:rsidR="00B4735D" w:rsidP="00424AE1" w:rsidRDefault="00B4735D" w14:paraId="43FDF1B3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teach this</w:t>
            </w:r>
          </w:p>
        </w:tc>
        <w:tc>
          <w:tcPr>
            <w:tcW w:w="1984" w:type="dxa"/>
          </w:tcPr>
          <w:p w:rsidRPr="00430E0E" w:rsidR="00B4735D" w:rsidP="00424AE1" w:rsidRDefault="00B4735D" w14:paraId="002E40FD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last topic</w:t>
            </w:r>
          </w:p>
        </w:tc>
        <w:tc>
          <w:tcPr>
            <w:tcW w:w="1961" w:type="dxa"/>
          </w:tcPr>
          <w:p w:rsidRPr="00430E0E" w:rsidR="00B4735D" w:rsidP="00424AE1" w:rsidRDefault="00B4735D" w14:paraId="097FDF0A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:rsidRPr="00430E0E" w:rsidR="00B4735D" w:rsidP="00424AE1" w:rsidRDefault="00B4735D" w14:paraId="099C2DC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:rsidRPr="00430E0E" w:rsidR="00B4735D" w:rsidP="00424AE1" w:rsidRDefault="00B4735D" w14:paraId="47959E93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:rsidRPr="00430E0E" w:rsidR="00B4735D" w:rsidP="00424AE1" w:rsidRDefault="00B4735D" w14:paraId="51F1562E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Pr="00430E0E" w:rsidR="00B4735D" w:rsidTr="00417DAC" w14:paraId="1EFDD37A" w14:textId="77777777">
        <w:tc>
          <w:tcPr>
            <w:tcW w:w="15580" w:type="dxa"/>
            <w:gridSpan w:val="7"/>
          </w:tcPr>
          <w:p w:rsidRPr="00430E0E" w:rsidR="00B4735D" w:rsidP="00424AE1" w:rsidRDefault="00B4735D" w14:paraId="0D37567E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>
              <w:rPr>
                <w:rFonts w:ascii="Tw Cen MT" w:hAnsi="Tw Cen MT"/>
                <w:sz w:val="24"/>
                <w:szCs w:val="24"/>
              </w:rPr>
              <w:t xml:space="preserve"> [</w:t>
            </w:r>
            <w:r>
              <w:rPr>
                <w:rFonts w:ascii="Tw Cen MT" w:hAnsi="Tw Cen MT" w:cs="Arial"/>
                <w:sz w:val="24"/>
                <w:szCs w:val="24"/>
              </w:rPr>
              <w:t>What concepts and ideas make useful devices and machines work?</w:t>
            </w:r>
            <w:r w:rsidRPr="00BF4424">
              <w:rPr>
                <w:rFonts w:ascii="Tw Cen MT" w:hAnsi="Tw Cen MT"/>
                <w:sz w:val="24"/>
                <w:szCs w:val="24"/>
              </w:rPr>
              <w:t>]</w:t>
            </w:r>
          </w:p>
        </w:tc>
      </w:tr>
      <w:tr w:rsidRPr="00430E0E" w:rsidR="00B4735D" w:rsidTr="00417DAC" w14:paraId="0B3CFF71" w14:textId="77777777">
        <w:tc>
          <w:tcPr>
            <w:tcW w:w="1696" w:type="dxa"/>
          </w:tcPr>
          <w:p w:rsidRPr="00787980" w:rsidR="00B4735D" w:rsidP="00424AE1" w:rsidRDefault="00B4735D" w14:paraId="0AA6AF8A" w14:textId="77777777">
            <w:pPr>
              <w:rPr>
                <w:rFonts w:ascii="Tw Cen MT" w:hAnsi="Tw Cen MT"/>
                <w:b/>
                <w:u w:val="single"/>
              </w:rPr>
            </w:pPr>
          </w:p>
          <w:p w:rsidRPr="00787980" w:rsidR="00B4735D" w:rsidP="00424AE1" w:rsidRDefault="00B4735D" w14:paraId="37A8E7CC" w14:textId="77777777">
            <w:pPr>
              <w:rPr>
                <w:rFonts w:ascii="Tw Cen MT" w:hAnsi="Tw Cen MT"/>
                <w:bCs/>
              </w:rPr>
            </w:pPr>
            <w:r w:rsidRPr="00787980">
              <w:rPr>
                <w:rFonts w:ascii="Tw Cen MT" w:hAnsi="Tw Cen MT"/>
                <w:bCs/>
              </w:rPr>
              <w:t>Magnetism and Electricity</w:t>
            </w:r>
          </w:p>
          <w:p w:rsidRPr="00787980" w:rsidR="00B4735D" w:rsidP="00424AE1" w:rsidRDefault="00B4735D" w14:paraId="65D14C75" w14:textId="77777777">
            <w:pPr>
              <w:rPr>
                <w:rFonts w:ascii="Tw Cen MT" w:hAnsi="Tw Cen MT"/>
                <w:b/>
                <w:u w:val="single"/>
              </w:rPr>
            </w:pPr>
          </w:p>
          <w:p w:rsidRPr="00787980" w:rsidR="00B4735D" w:rsidP="00424AE1" w:rsidRDefault="00B4735D" w14:paraId="296F0C0E" w14:textId="77777777">
            <w:pPr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3261" w:type="dxa"/>
          </w:tcPr>
          <w:p w:rsidRPr="00F845B3" w:rsidR="00B4735D" w:rsidP="00424AE1" w:rsidRDefault="00B4735D" w14:paraId="242E4FFA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To show how physics relates to the real world on both smaller and larger scales, how these concepts make life easier for humans and how they can be applied.</w:t>
            </w:r>
          </w:p>
        </w:tc>
        <w:tc>
          <w:tcPr>
            <w:tcW w:w="1984" w:type="dxa"/>
          </w:tcPr>
          <w:p w:rsidRPr="00F845B3" w:rsidR="00B4735D" w:rsidP="00424AE1" w:rsidRDefault="00B4735D" w14:paraId="1FBEE9F6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Links to Particles, Forces, Atoms</w:t>
            </w:r>
          </w:p>
        </w:tc>
        <w:tc>
          <w:tcPr>
            <w:tcW w:w="1961" w:type="dxa"/>
          </w:tcPr>
          <w:p w:rsidRPr="00F845B3" w:rsidR="00B4735D" w:rsidP="00424AE1" w:rsidRDefault="00B4735D" w14:paraId="7A22486C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Space and GCSE topics P2, P5 P6, P7 – Electricity, Forces, Magnets, Waves</w:t>
            </w:r>
          </w:p>
        </w:tc>
        <w:tc>
          <w:tcPr>
            <w:tcW w:w="2226" w:type="dxa"/>
          </w:tcPr>
          <w:p w:rsidRPr="00F845B3" w:rsidR="00B4735D" w:rsidP="00424AE1" w:rsidRDefault="00B4735D" w14:paraId="10415112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Application of knowledge, making links, practical work, experimental design debate, critical evaluation, life skills.</w:t>
            </w:r>
          </w:p>
        </w:tc>
        <w:tc>
          <w:tcPr>
            <w:tcW w:w="2226" w:type="dxa"/>
          </w:tcPr>
          <w:p w:rsidRPr="00F845B3" w:rsidR="00B4735D" w:rsidP="00424AE1" w:rsidRDefault="00B4735D" w14:paraId="34CFE081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Practi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cal work, 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Careers in industry and engineering, engineering design, vocational skills and apprenticeships. </w:t>
            </w:r>
          </w:p>
        </w:tc>
        <w:tc>
          <w:tcPr>
            <w:tcW w:w="2226" w:type="dxa"/>
          </w:tcPr>
          <w:p w:rsidRPr="00F845B3" w:rsidR="00B4735D" w:rsidP="00424AE1" w:rsidRDefault="00B4735D" w14:paraId="25E47AD9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Maths – equations, </w:t>
            </w:r>
          </w:p>
          <w:p w:rsidRPr="00F845B3" w:rsidR="00B4735D" w:rsidP="00424AE1" w:rsidRDefault="00B4735D" w14:paraId="4949A355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DT –  design skills</w:t>
            </w:r>
          </w:p>
          <w:p w:rsidRPr="00F845B3" w:rsidR="00B4735D" w:rsidP="00424AE1" w:rsidRDefault="00B4735D" w14:paraId="290BDF2E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English – debate.</w:t>
            </w:r>
          </w:p>
          <w:p w:rsidRPr="00F845B3" w:rsidR="00B4735D" w:rsidP="00424AE1" w:rsidRDefault="00B4735D" w14:paraId="477D9F62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History – Devel</w:t>
            </w:r>
          </w:p>
          <w:p w:rsidRPr="00F845B3" w:rsidR="00B4735D" w:rsidP="00424AE1" w:rsidRDefault="00B4735D" w14:paraId="39584ADE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Life skills – electricity bills.</w:t>
            </w:r>
          </w:p>
        </w:tc>
      </w:tr>
      <w:tr w:rsidRPr="00430E0E" w:rsidR="00B4735D" w:rsidTr="00417DAC" w14:paraId="787F6D8C" w14:textId="77777777">
        <w:tc>
          <w:tcPr>
            <w:tcW w:w="15580" w:type="dxa"/>
            <w:gridSpan w:val="7"/>
          </w:tcPr>
          <w:p w:rsidRPr="00430E0E" w:rsidR="00B4735D" w:rsidP="00424AE1" w:rsidRDefault="00B4735D" w14:paraId="3E204EE5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2</w:t>
            </w:r>
            <w:r>
              <w:rPr>
                <w:rFonts w:ascii="Tw Cen MT" w:hAnsi="Tw Cen MT"/>
                <w:sz w:val="24"/>
                <w:szCs w:val="24"/>
              </w:rPr>
              <w:t xml:space="preserve"> [How does the earth and the cosmos interact and influence each other?]</w:t>
            </w:r>
          </w:p>
        </w:tc>
      </w:tr>
      <w:tr w:rsidRPr="00430E0E" w:rsidR="00B4735D" w:rsidTr="00417DAC" w14:paraId="6BB64BE8" w14:textId="77777777">
        <w:trPr>
          <w:trHeight w:val="1294"/>
        </w:trPr>
        <w:tc>
          <w:tcPr>
            <w:tcW w:w="1696" w:type="dxa"/>
          </w:tcPr>
          <w:p w:rsidRPr="00787980" w:rsidR="00B4735D" w:rsidP="00424AE1" w:rsidRDefault="00B4735D" w14:paraId="4B9A8334" w14:textId="77777777">
            <w:pPr>
              <w:rPr>
                <w:rFonts w:ascii="Tw Cen MT" w:hAnsi="Tw Cen MT"/>
                <w:b/>
                <w:u w:val="single"/>
              </w:rPr>
            </w:pPr>
          </w:p>
          <w:p w:rsidRPr="00787980" w:rsidR="00B4735D" w:rsidP="00424AE1" w:rsidRDefault="00B4735D" w14:paraId="01A838BD" w14:textId="3698A017">
            <w:pPr>
              <w:rPr>
                <w:rFonts w:ascii="Tw Cen MT" w:hAnsi="Tw Cen MT"/>
                <w:bCs/>
              </w:rPr>
            </w:pPr>
            <w:r w:rsidRPr="00787980">
              <w:rPr>
                <w:rFonts w:ascii="Tw Cen MT" w:hAnsi="Tw Cen MT"/>
                <w:bCs/>
              </w:rPr>
              <w:t xml:space="preserve">Ecosystems, Earth’s Atmosphere </w:t>
            </w:r>
          </w:p>
          <w:p w:rsidRPr="00787980" w:rsidR="00B4735D" w:rsidP="00424AE1" w:rsidRDefault="00B4735D" w14:paraId="2D954BC8" w14:textId="77777777">
            <w:pPr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3261" w:type="dxa"/>
          </w:tcPr>
          <w:p w:rsidRPr="00F845B3" w:rsidR="00B4735D" w:rsidP="00424AE1" w:rsidRDefault="00B4735D" w14:paraId="5388F612" w14:textId="4178E7E5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To understand the interactions of </w:t>
            </w:r>
            <w:r w:rsidR="00417DAC">
              <w:rPr>
                <w:rFonts w:ascii="Tw Cen MT" w:hAnsi="Tw Cen MT"/>
                <w:bCs/>
                <w:sz w:val="20"/>
                <w:szCs w:val="20"/>
              </w:rPr>
              <w:t xml:space="preserve">organisms and the planet 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>and how they affect each other.</w:t>
            </w:r>
          </w:p>
          <w:p w:rsidRPr="00F845B3" w:rsidR="00B4735D" w:rsidP="00424AE1" w:rsidRDefault="00B4735D" w14:paraId="485501A5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Pr="00F845B3" w:rsidR="00B4735D" w:rsidP="00424AE1" w:rsidRDefault="00B4735D" w14:paraId="002CE4B9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sz w:val="20"/>
                <w:szCs w:val="20"/>
              </w:rPr>
              <w:t>Cells, digestion, health, skeleton, gas exchange, chem. reactions, repro, electricity, atoms, periodic table, forces</w:t>
            </w:r>
          </w:p>
        </w:tc>
        <w:tc>
          <w:tcPr>
            <w:tcW w:w="1961" w:type="dxa"/>
          </w:tcPr>
          <w:p w:rsidR="00B4735D" w:rsidP="00424AE1" w:rsidRDefault="00B4735D" w14:paraId="554F2F26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F845B3">
              <w:rPr>
                <w:rFonts w:ascii="Tw Cen MT" w:hAnsi="Tw Cen MT"/>
                <w:sz w:val="20"/>
                <w:szCs w:val="20"/>
              </w:rPr>
              <w:t>B1</w:t>
            </w:r>
            <w:r>
              <w:rPr>
                <w:rFonts w:ascii="Tw Cen MT" w:hAnsi="Tw Cen MT"/>
                <w:sz w:val="20"/>
                <w:szCs w:val="20"/>
              </w:rPr>
              <w:t>, B2, B4, B7</w:t>
            </w:r>
          </w:p>
          <w:p w:rsidR="00B4735D" w:rsidP="00424AE1" w:rsidRDefault="00B4735D" w14:paraId="59D0A982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F845B3">
              <w:rPr>
                <w:rFonts w:ascii="Tw Cen MT" w:hAnsi="Tw Cen MT"/>
                <w:sz w:val="20"/>
                <w:szCs w:val="20"/>
              </w:rPr>
              <w:t>C9</w:t>
            </w:r>
            <w:r>
              <w:rPr>
                <w:rFonts w:ascii="Tw Cen MT" w:hAnsi="Tw Cen MT"/>
                <w:sz w:val="20"/>
                <w:szCs w:val="20"/>
              </w:rPr>
              <w:t xml:space="preserve">, C10  </w:t>
            </w:r>
          </w:p>
          <w:p w:rsidRPr="00C90B81" w:rsidR="00B4735D" w:rsidP="00424AE1" w:rsidRDefault="00B4735D" w14:paraId="3503CD40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F845B3">
              <w:rPr>
                <w:rFonts w:ascii="Tw Cen MT" w:hAnsi="Tw Cen MT"/>
                <w:sz w:val="20"/>
                <w:szCs w:val="20"/>
              </w:rPr>
              <w:t>P5</w:t>
            </w:r>
            <w:r>
              <w:rPr>
                <w:rFonts w:ascii="Tw Cen MT" w:hAnsi="Tw Cen MT"/>
                <w:sz w:val="20"/>
                <w:szCs w:val="20"/>
              </w:rPr>
              <w:t xml:space="preserve">, P8 </w:t>
            </w:r>
          </w:p>
        </w:tc>
        <w:tc>
          <w:tcPr>
            <w:tcW w:w="2226" w:type="dxa"/>
          </w:tcPr>
          <w:p w:rsidRPr="00F845B3" w:rsidR="00B4735D" w:rsidP="00424AE1" w:rsidRDefault="00B4735D" w14:paraId="6DE5CEBD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Application of knowledge, making links, practical work ethical and environmental debate, critical evaluation</w:t>
            </w:r>
            <w:r>
              <w:rPr>
                <w:rFonts w:ascii="Tw Cen MT" w:hAnsi="Tw Cen MT"/>
                <w:bCs/>
                <w:sz w:val="20"/>
                <w:szCs w:val="20"/>
              </w:rPr>
              <w:t>.</w:t>
            </w:r>
          </w:p>
        </w:tc>
        <w:tc>
          <w:tcPr>
            <w:tcW w:w="2226" w:type="dxa"/>
          </w:tcPr>
          <w:p w:rsidRPr="00F845B3" w:rsidR="00B4735D" w:rsidP="00424AE1" w:rsidRDefault="00B4735D" w14:paraId="2439153C" w14:textId="7050B70C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Practical </w:t>
            </w:r>
            <w:r w:rsidRPr="00F845B3" w:rsidR="00417DAC">
              <w:rPr>
                <w:rFonts w:ascii="Tw Cen MT" w:hAnsi="Tw Cen MT"/>
                <w:bCs/>
                <w:sz w:val="20"/>
                <w:szCs w:val="20"/>
              </w:rPr>
              <w:t>work, Careers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 in industry, engineering, environment, politics.</w:t>
            </w:r>
          </w:p>
        </w:tc>
        <w:tc>
          <w:tcPr>
            <w:tcW w:w="2226" w:type="dxa"/>
          </w:tcPr>
          <w:p w:rsidRPr="00F845B3" w:rsidR="00B4735D" w:rsidP="00424AE1" w:rsidRDefault="00B4735D" w14:paraId="3CF059EA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>English – ethical debate, Geography – Environment, Maths – Interpreting – graphs.</w:t>
            </w:r>
          </w:p>
        </w:tc>
      </w:tr>
      <w:tr w:rsidRPr="00430E0E" w:rsidR="00B4735D" w:rsidTr="00417DAC" w14:paraId="2F3F7BBA" w14:textId="77777777">
        <w:tc>
          <w:tcPr>
            <w:tcW w:w="15580" w:type="dxa"/>
            <w:gridSpan w:val="7"/>
          </w:tcPr>
          <w:p w:rsidRPr="00430E0E" w:rsidR="00B4735D" w:rsidP="00424AE1" w:rsidRDefault="00B4735D" w14:paraId="4B8B04AF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>
              <w:rPr>
                <w:rFonts w:ascii="Tw Cen MT" w:hAnsi="Tw Cen MT"/>
                <w:sz w:val="24"/>
                <w:szCs w:val="24"/>
              </w:rPr>
              <w:t xml:space="preserve"> [What are the building blocks of living and non-living things?]</w:t>
            </w:r>
          </w:p>
        </w:tc>
      </w:tr>
      <w:tr w:rsidRPr="00430E0E" w:rsidR="00B4735D" w:rsidTr="00417DAC" w14:paraId="2048A0A4" w14:textId="77777777">
        <w:trPr>
          <w:trHeight w:val="1009"/>
        </w:trPr>
        <w:tc>
          <w:tcPr>
            <w:tcW w:w="1696" w:type="dxa"/>
          </w:tcPr>
          <w:p w:rsidR="00417DAC" w:rsidP="00424AE1" w:rsidRDefault="00417DAC" w14:paraId="472F2C7B" w14:textId="77777777">
            <w:pPr>
              <w:rPr>
                <w:rFonts w:ascii="Tw Cen MT" w:hAnsi="Tw Cen MT"/>
                <w:bCs/>
              </w:rPr>
            </w:pPr>
          </w:p>
          <w:p w:rsidRPr="00787980" w:rsidR="00B4735D" w:rsidP="00424AE1" w:rsidRDefault="00417DAC" w14:paraId="317A535B" w14:textId="18426BD3">
            <w:pPr>
              <w:rPr>
                <w:rFonts w:ascii="Tw Cen MT" w:hAnsi="Tw Cen MT"/>
                <w:b/>
                <w:u w:val="single"/>
              </w:rPr>
            </w:pPr>
            <w:r w:rsidRPr="00787980">
              <w:rPr>
                <w:rFonts w:ascii="Tw Cen MT" w:hAnsi="Tw Cen MT"/>
                <w:bCs/>
              </w:rPr>
              <w:t>Space</w:t>
            </w:r>
          </w:p>
          <w:p w:rsidRPr="00AF5761" w:rsidR="00B4735D" w:rsidP="00424AE1" w:rsidRDefault="00B4735D" w14:paraId="3CDC9A28" w14:textId="18C0FF3D">
            <w:pPr>
              <w:rPr>
                <w:rFonts w:ascii="Tw Cen MT" w:hAnsi="Tw Cen MT"/>
                <w:bCs/>
              </w:rPr>
            </w:pPr>
            <w:r w:rsidRPr="00787980">
              <w:rPr>
                <w:rFonts w:ascii="Tw Cen MT" w:hAnsi="Tw Cen MT"/>
                <w:bCs/>
              </w:rPr>
              <w:t xml:space="preserve">AQA GCSE B1Cells </w:t>
            </w:r>
          </w:p>
        </w:tc>
        <w:tc>
          <w:tcPr>
            <w:tcW w:w="3261" w:type="dxa"/>
          </w:tcPr>
          <w:p w:rsidR="00417DAC" w:rsidP="00424AE1" w:rsidRDefault="00417DAC" w14:paraId="2CE7C9BF" w14:textId="7695CA3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To understand our place in the Universe.</w:t>
            </w:r>
          </w:p>
          <w:p w:rsidRPr="00F845B3" w:rsidR="00B4735D" w:rsidP="00424AE1" w:rsidRDefault="00417DAC" w14:paraId="7612D109" w14:textId="6B7C58BB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</w:rPr>
              <w:t>T</w:t>
            </w:r>
            <w:r w:rsidRPr="00F845B3" w:rsidR="00B4735D">
              <w:rPr>
                <w:rFonts w:ascii="Tw Cen MT" w:hAnsi="Tw Cen MT"/>
                <w:sz w:val="20"/>
                <w:szCs w:val="20"/>
              </w:rPr>
              <w:t>o understand the structure and function of the basic units that living and non- living entities are made up o</w:t>
            </w:r>
            <w:r>
              <w:rPr>
                <w:rFonts w:ascii="Tw Cen MT" w:hAnsi="Tw Cen MT"/>
                <w:sz w:val="20"/>
                <w:szCs w:val="20"/>
              </w:rPr>
              <w:t>f.</w:t>
            </w:r>
          </w:p>
        </w:tc>
        <w:tc>
          <w:tcPr>
            <w:tcW w:w="1984" w:type="dxa"/>
          </w:tcPr>
          <w:p w:rsidRPr="00AF5761" w:rsidR="00B4735D" w:rsidP="00424AE1" w:rsidRDefault="00B4735D" w14:paraId="4AEA44AC" w14:textId="4407A234">
            <w:pPr>
              <w:rPr>
                <w:rFonts w:ascii="Tw Cen MT" w:hAnsi="Tw Cen MT"/>
                <w:sz w:val="20"/>
                <w:szCs w:val="20"/>
              </w:rPr>
            </w:pPr>
            <w:r w:rsidRPr="00F845B3">
              <w:rPr>
                <w:rFonts w:ascii="Tw Cen MT" w:hAnsi="Tw Cen MT"/>
                <w:sz w:val="20"/>
                <w:szCs w:val="20"/>
              </w:rPr>
              <w:t>Builds on cells, gas exchange, atoms, periodic table</w:t>
            </w:r>
            <w:r w:rsidR="00417DAC">
              <w:rPr>
                <w:rFonts w:ascii="Tw Cen MT" w:hAnsi="Tw Cen MT"/>
                <w:sz w:val="20"/>
                <w:szCs w:val="20"/>
              </w:rPr>
              <w:t>, forces, waves</w:t>
            </w:r>
          </w:p>
        </w:tc>
        <w:tc>
          <w:tcPr>
            <w:tcW w:w="1961" w:type="dxa"/>
          </w:tcPr>
          <w:p w:rsidRPr="00F845B3" w:rsidR="00B4735D" w:rsidP="00424AE1" w:rsidRDefault="00B4735D" w14:paraId="185964CF" w14:textId="73E689F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Links to all biology, </w:t>
            </w:r>
            <w:r w:rsidR="00417DAC">
              <w:rPr>
                <w:rFonts w:ascii="Tw Cen MT" w:hAnsi="Tw Cen MT"/>
                <w:sz w:val="20"/>
                <w:szCs w:val="20"/>
              </w:rPr>
              <w:t>P4,</w:t>
            </w:r>
            <w:r>
              <w:rPr>
                <w:rFonts w:ascii="Tw Cen MT" w:hAnsi="Tw Cen MT"/>
                <w:sz w:val="20"/>
                <w:szCs w:val="20"/>
              </w:rPr>
              <w:t xml:space="preserve"> P8.</w:t>
            </w:r>
          </w:p>
        </w:tc>
        <w:tc>
          <w:tcPr>
            <w:tcW w:w="2226" w:type="dxa"/>
          </w:tcPr>
          <w:p w:rsidRPr="00F845B3" w:rsidR="00B4735D" w:rsidP="00424AE1" w:rsidRDefault="00B4735D" w14:paraId="387D2960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K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>nowledge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application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>, making links, practical work, critical evaluation, observational skills.</w:t>
            </w:r>
          </w:p>
        </w:tc>
        <w:tc>
          <w:tcPr>
            <w:tcW w:w="2226" w:type="dxa"/>
          </w:tcPr>
          <w:p w:rsidRPr="00F845B3" w:rsidR="00B4735D" w:rsidP="00424AE1" w:rsidRDefault="00B4735D" w14:paraId="34A908FD" w14:textId="4B951A0C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Practical </w:t>
            </w:r>
            <w:r w:rsidRPr="00F845B3" w:rsidR="00417DAC">
              <w:rPr>
                <w:rFonts w:ascii="Tw Cen MT" w:hAnsi="Tw Cen MT"/>
                <w:bCs/>
                <w:sz w:val="20"/>
                <w:szCs w:val="20"/>
              </w:rPr>
              <w:t>work, Careers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 in industry, engineering, microbiology,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medicine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 health care.</w:t>
            </w:r>
          </w:p>
        </w:tc>
        <w:tc>
          <w:tcPr>
            <w:tcW w:w="2226" w:type="dxa"/>
          </w:tcPr>
          <w:p w:rsidR="00417DAC" w:rsidP="00424AE1" w:rsidRDefault="00B4735D" w14:paraId="25C579DD" w14:textId="77777777">
            <w:pPr>
              <w:rPr>
                <w:rFonts w:ascii="Tw Cen MT" w:hAnsi="Tw Cen MT"/>
                <w:bCs/>
                <w:sz w:val="20"/>
                <w:szCs w:val="20"/>
              </w:rPr>
            </w:pP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English – Ethical debate, Maths – </w:t>
            </w:r>
            <w:r>
              <w:rPr>
                <w:rFonts w:ascii="Tw Cen MT" w:hAnsi="Tw Cen MT"/>
                <w:bCs/>
                <w:sz w:val="20"/>
                <w:szCs w:val="20"/>
              </w:rPr>
              <w:t>Numerical skills</w:t>
            </w:r>
            <w:r w:rsidRPr="00F845B3">
              <w:rPr>
                <w:rFonts w:ascii="Tw Cen MT" w:hAnsi="Tw Cen MT"/>
                <w:bCs/>
                <w:sz w:val="20"/>
                <w:szCs w:val="20"/>
              </w:rPr>
              <w:t xml:space="preserve"> History – development over time.</w:t>
            </w:r>
            <w:r w:rsidRPr="00575C7D" w:rsidR="00417DAC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</w:p>
          <w:p w:rsidRPr="00F845B3" w:rsidR="00B4735D" w:rsidP="00424AE1" w:rsidRDefault="00417DAC" w14:paraId="53CAA5D4" w14:textId="10B90A1B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>PE –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body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>,</w:t>
            </w:r>
          </w:p>
        </w:tc>
      </w:tr>
      <w:tr w:rsidRPr="00430E0E" w:rsidR="00B4735D" w:rsidTr="00417DAC" w14:paraId="5A03D655" w14:textId="77777777">
        <w:tc>
          <w:tcPr>
            <w:tcW w:w="15580" w:type="dxa"/>
            <w:gridSpan w:val="7"/>
          </w:tcPr>
          <w:p w:rsidRPr="00430E0E" w:rsidR="00B4735D" w:rsidP="00424AE1" w:rsidRDefault="00B4735D" w14:paraId="1D477944" w14:textId="34B4C312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2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417DAC">
              <w:rPr>
                <w:rFonts w:ascii="Tw Cen MT" w:hAnsi="Tw Cen MT"/>
                <w:sz w:val="24"/>
                <w:szCs w:val="24"/>
              </w:rPr>
              <w:t>[What are the building blocks of living and non-living things?]</w:t>
            </w:r>
          </w:p>
        </w:tc>
      </w:tr>
      <w:tr w:rsidR="00B4735D" w:rsidTr="00417DAC" w14:paraId="31A887D3" w14:textId="77777777">
        <w:tc>
          <w:tcPr>
            <w:tcW w:w="1696" w:type="dxa"/>
          </w:tcPr>
          <w:p w:rsidRPr="00787980" w:rsidR="00417DAC" w:rsidP="00417DAC" w:rsidRDefault="00417DAC" w14:paraId="102C90F0" w14:textId="77777777">
            <w:pPr>
              <w:rPr>
                <w:rFonts w:ascii="Tw Cen MT" w:hAnsi="Tw Cen MT"/>
                <w:bCs/>
              </w:rPr>
            </w:pPr>
            <w:r w:rsidRPr="00787980">
              <w:rPr>
                <w:rFonts w:ascii="Tw Cen MT" w:hAnsi="Tw Cen MT"/>
                <w:bCs/>
              </w:rPr>
              <w:t xml:space="preserve">AQA GCSE </w:t>
            </w:r>
          </w:p>
          <w:p w:rsidRPr="00787980" w:rsidR="00B4735D" w:rsidP="00424AE1" w:rsidRDefault="00417DAC" w14:paraId="6042504C" w14:textId="24CA21D3">
            <w:pPr>
              <w:rPr>
                <w:rFonts w:ascii="Tw Cen MT" w:hAnsi="Tw Cen MT"/>
                <w:b/>
                <w:u w:val="single"/>
              </w:rPr>
            </w:pPr>
            <w:r>
              <w:rPr>
                <w:rFonts w:ascii="Tw Cen MT" w:hAnsi="Tw Cen MT"/>
                <w:bCs/>
              </w:rPr>
              <w:t>P3 Particles</w:t>
            </w:r>
          </w:p>
          <w:p w:rsidRPr="00787980" w:rsidR="00417DAC" w:rsidP="00417DAC" w:rsidRDefault="00417DAC" w14:paraId="05F61DC4" w14:textId="77777777">
            <w:pPr>
              <w:rPr>
                <w:rFonts w:ascii="Tw Cen MT" w:hAnsi="Tw Cen MT"/>
                <w:b/>
                <w:u w:val="single"/>
              </w:rPr>
            </w:pPr>
            <w:r w:rsidRPr="00787980">
              <w:rPr>
                <w:rFonts w:ascii="Tw Cen MT" w:hAnsi="Tw Cen MT"/>
                <w:bCs/>
              </w:rPr>
              <w:t>C1 Atoms</w:t>
            </w:r>
          </w:p>
          <w:p w:rsidRPr="00AF5761" w:rsidR="00B4735D" w:rsidP="00424AE1" w:rsidRDefault="00B4735D" w14:paraId="458281CB" w14:textId="6E47CA34">
            <w:pPr>
              <w:rPr>
                <w:rFonts w:ascii="Tw Cen MT" w:hAnsi="Tw Cen MT"/>
                <w:bCs/>
              </w:rPr>
            </w:pPr>
          </w:p>
        </w:tc>
        <w:tc>
          <w:tcPr>
            <w:tcW w:w="3261" w:type="dxa"/>
          </w:tcPr>
          <w:p w:rsidRPr="00575C7D" w:rsidR="00B4735D" w:rsidP="00424AE1" w:rsidRDefault="00417DAC" w14:paraId="3ABA2762" w14:textId="09179A2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>To understand what all matter is made of</w:t>
            </w:r>
          </w:p>
        </w:tc>
        <w:tc>
          <w:tcPr>
            <w:tcW w:w="1984" w:type="dxa"/>
          </w:tcPr>
          <w:p w:rsidRPr="00575C7D" w:rsidR="00B4735D" w:rsidP="00424AE1" w:rsidRDefault="00B4735D" w14:paraId="12859DE4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575C7D">
              <w:rPr>
                <w:rFonts w:ascii="Tw Cen MT" w:hAnsi="Tw Cen MT"/>
                <w:sz w:val="20"/>
                <w:szCs w:val="20"/>
              </w:rPr>
              <w:t>Builds on Particles, Energy / Heat, Forces, Electricity, Motion and Pressure.</w:t>
            </w:r>
          </w:p>
        </w:tc>
        <w:tc>
          <w:tcPr>
            <w:tcW w:w="1961" w:type="dxa"/>
          </w:tcPr>
          <w:p w:rsidRPr="00575C7D" w:rsidR="00B4735D" w:rsidP="00424AE1" w:rsidRDefault="00417DAC" w14:paraId="4C2ABCC6" w14:textId="4505C4D0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</w:rPr>
              <w:t>All biology, chemistry and physics</w:t>
            </w:r>
          </w:p>
        </w:tc>
        <w:tc>
          <w:tcPr>
            <w:tcW w:w="2226" w:type="dxa"/>
          </w:tcPr>
          <w:p w:rsidRPr="00575C7D" w:rsidR="00B4735D" w:rsidP="00424AE1" w:rsidRDefault="00B4735D" w14:paraId="1E98DBE3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>Application of knowledge, making links, practical work, critical evaluation</w:t>
            </w:r>
            <w:r>
              <w:rPr>
                <w:rFonts w:ascii="Tw Cen MT" w:hAnsi="Tw Cen MT"/>
                <w:bCs/>
                <w:sz w:val="20"/>
                <w:szCs w:val="20"/>
              </w:rPr>
              <w:t>, design skills</w:t>
            </w:r>
          </w:p>
        </w:tc>
        <w:tc>
          <w:tcPr>
            <w:tcW w:w="2226" w:type="dxa"/>
          </w:tcPr>
          <w:p w:rsidRPr="00575C7D" w:rsidR="00B4735D" w:rsidP="00424AE1" w:rsidRDefault="00B4735D" w14:paraId="693852C7" w14:textId="7992F09D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Practical </w:t>
            </w:r>
            <w:r w:rsidRPr="00575C7D" w:rsidR="00417DAC">
              <w:rPr>
                <w:rFonts w:ascii="Tw Cen MT" w:hAnsi="Tw Cen MT"/>
                <w:bCs/>
                <w:sz w:val="20"/>
                <w:szCs w:val="20"/>
              </w:rPr>
              <w:t>work, Careers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 in industry, engineering, environmental, </w:t>
            </w:r>
            <w:r>
              <w:rPr>
                <w:rFonts w:ascii="Tw Cen MT" w:hAnsi="Tw Cen MT"/>
                <w:bCs/>
                <w:sz w:val="20"/>
                <w:szCs w:val="20"/>
              </w:rPr>
              <w:t>politics.</w:t>
            </w:r>
          </w:p>
        </w:tc>
        <w:tc>
          <w:tcPr>
            <w:tcW w:w="2226" w:type="dxa"/>
          </w:tcPr>
          <w:p w:rsidRPr="00575C7D" w:rsidR="00B4735D" w:rsidP="00424AE1" w:rsidRDefault="00B4735D" w14:paraId="30CC88CA" w14:textId="23E0D4C6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bCs/>
                <w:sz w:val="20"/>
                <w:szCs w:val="20"/>
              </w:rPr>
              <w:t xml:space="preserve">Maths – 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Equations, English, DT -Design  </w:t>
            </w:r>
          </w:p>
        </w:tc>
      </w:tr>
      <w:tr w:rsidR="00B4735D" w:rsidTr="00417DAC" w14:paraId="31B61CC1" w14:textId="77777777">
        <w:tc>
          <w:tcPr>
            <w:tcW w:w="15580" w:type="dxa"/>
            <w:gridSpan w:val="7"/>
          </w:tcPr>
          <w:p w:rsidR="00B4735D" w:rsidP="00424AE1" w:rsidRDefault="00B4735D" w14:paraId="296F6659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1</w:t>
            </w:r>
            <w:r>
              <w:rPr>
                <w:rFonts w:ascii="Tw Cen MT" w:hAnsi="Tw Cen MT"/>
                <w:sz w:val="24"/>
                <w:szCs w:val="24"/>
              </w:rPr>
              <w:t xml:space="preserve"> [How do the building blocks of living things function together?]</w:t>
            </w:r>
          </w:p>
        </w:tc>
      </w:tr>
      <w:tr w:rsidR="00B4735D" w:rsidTr="00417DAC" w14:paraId="50117E25" w14:textId="77777777">
        <w:tc>
          <w:tcPr>
            <w:tcW w:w="1696" w:type="dxa"/>
          </w:tcPr>
          <w:p w:rsidRPr="00787980" w:rsidR="00B4735D" w:rsidP="00424AE1" w:rsidRDefault="00B4735D" w14:paraId="09F95E30" w14:textId="77777777">
            <w:pPr>
              <w:rPr>
                <w:rFonts w:ascii="Tw Cen MT" w:hAnsi="Tw Cen MT"/>
                <w:b/>
                <w:u w:val="single"/>
              </w:rPr>
            </w:pPr>
            <w:r w:rsidRPr="00787980">
              <w:rPr>
                <w:rFonts w:ascii="Tw Cen MT" w:hAnsi="Tw Cen MT"/>
                <w:bCs/>
              </w:rPr>
              <w:t>B2 Organisation</w:t>
            </w:r>
          </w:p>
          <w:p w:rsidRPr="00787980" w:rsidR="00B4735D" w:rsidP="00424AE1" w:rsidRDefault="00B4735D" w14:paraId="3E9F1807" w14:textId="77777777">
            <w:pPr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3261" w:type="dxa"/>
          </w:tcPr>
          <w:p w:rsidRPr="003F10DE" w:rsidR="00B4735D" w:rsidP="00424AE1" w:rsidRDefault="00B4735D" w14:paraId="78698E0B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3F10DE">
              <w:rPr>
                <w:rFonts w:ascii="Tw Cen MT" w:hAnsi="Tw Cen MT"/>
                <w:bCs/>
                <w:sz w:val="20"/>
                <w:szCs w:val="20"/>
              </w:rPr>
              <w:t>How do cells work together to allow living things to operate effectively?</w:t>
            </w:r>
          </w:p>
        </w:tc>
        <w:tc>
          <w:tcPr>
            <w:tcW w:w="1984" w:type="dxa"/>
          </w:tcPr>
          <w:p w:rsidRPr="003F10DE" w:rsidR="00B4735D" w:rsidP="00424AE1" w:rsidRDefault="00B4735D" w14:paraId="047B4378" w14:textId="1BFAEC89">
            <w:pPr>
              <w:rPr>
                <w:rFonts w:ascii="Tw Cen MT" w:hAnsi="Tw Cen MT"/>
                <w:sz w:val="20"/>
                <w:szCs w:val="20"/>
              </w:rPr>
            </w:pPr>
            <w:r w:rsidRPr="003F10DE">
              <w:rPr>
                <w:rFonts w:ascii="Tw Cen MT" w:hAnsi="Tw Cen MT"/>
                <w:sz w:val="20"/>
                <w:szCs w:val="20"/>
              </w:rPr>
              <w:t xml:space="preserve">Builds on gas exchange, </w:t>
            </w:r>
            <w:r w:rsidRPr="003F10DE" w:rsidR="00417DAC">
              <w:rPr>
                <w:rFonts w:ascii="Tw Cen MT" w:hAnsi="Tw Cen MT"/>
                <w:sz w:val="20"/>
                <w:szCs w:val="20"/>
              </w:rPr>
              <w:t>health, B</w:t>
            </w:r>
            <w:r w:rsidRPr="003F10DE">
              <w:rPr>
                <w:rFonts w:ascii="Tw Cen MT" w:hAnsi="Tw Cen MT"/>
                <w:sz w:val="20"/>
                <w:szCs w:val="20"/>
              </w:rPr>
              <w:t>1</w:t>
            </w:r>
            <w:r>
              <w:rPr>
                <w:rFonts w:ascii="Tw Cen MT" w:hAnsi="Tw Cen MT"/>
                <w:sz w:val="20"/>
                <w:szCs w:val="20"/>
              </w:rPr>
              <w:t>.</w:t>
            </w:r>
          </w:p>
        </w:tc>
        <w:tc>
          <w:tcPr>
            <w:tcW w:w="1961" w:type="dxa"/>
          </w:tcPr>
          <w:p w:rsidRPr="003F10DE" w:rsidR="00B4735D" w:rsidP="00424AE1" w:rsidRDefault="00B4735D" w14:paraId="07D815A9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3F10DE">
              <w:rPr>
                <w:rFonts w:ascii="Tw Cen MT" w:hAnsi="Tw Cen MT"/>
                <w:sz w:val="20"/>
                <w:szCs w:val="20"/>
              </w:rPr>
              <w:t xml:space="preserve">B4, </w:t>
            </w:r>
            <w:r>
              <w:rPr>
                <w:rFonts w:ascii="Tw Cen MT" w:hAnsi="Tw Cen MT"/>
                <w:sz w:val="20"/>
                <w:szCs w:val="20"/>
              </w:rPr>
              <w:t>B5</w:t>
            </w:r>
          </w:p>
        </w:tc>
        <w:tc>
          <w:tcPr>
            <w:tcW w:w="2226" w:type="dxa"/>
          </w:tcPr>
          <w:p w:rsidRPr="003F10DE" w:rsidR="00B4735D" w:rsidP="00424AE1" w:rsidRDefault="00B4735D" w14:paraId="07C39751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Application of knowledge, making 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links, practical work, 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>evaluation.</w:t>
            </w:r>
          </w:p>
        </w:tc>
        <w:tc>
          <w:tcPr>
            <w:tcW w:w="2226" w:type="dxa"/>
          </w:tcPr>
          <w:p w:rsidRPr="003F10DE" w:rsidR="00B4735D" w:rsidP="00424AE1" w:rsidRDefault="00B4735D" w14:paraId="7590A443" w14:textId="0C04C6A0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Practical </w:t>
            </w:r>
            <w:r w:rsidRPr="00575C7D" w:rsidR="00417DAC">
              <w:rPr>
                <w:rFonts w:ascii="Tw Cen MT" w:hAnsi="Tw Cen MT"/>
                <w:bCs/>
                <w:sz w:val="20"/>
                <w:szCs w:val="20"/>
              </w:rPr>
              <w:t>wor</w:t>
            </w:r>
            <w:r w:rsidR="00417DAC">
              <w:rPr>
                <w:rFonts w:ascii="Tw Cen MT" w:hAnsi="Tw Cen MT"/>
                <w:bCs/>
                <w:sz w:val="20"/>
                <w:szCs w:val="20"/>
              </w:rPr>
              <w:t>k, Careers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in industry, medicine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, </w:t>
            </w:r>
            <w:r w:rsidRPr="00575C7D" w:rsidR="00417DAC">
              <w:rPr>
                <w:rFonts w:ascii="Tw Cen MT" w:hAnsi="Tw Cen MT"/>
                <w:bCs/>
                <w:sz w:val="20"/>
                <w:szCs w:val="20"/>
              </w:rPr>
              <w:t>environmental</w:t>
            </w:r>
            <w:r w:rsidR="00417DAC">
              <w:rPr>
                <w:rFonts w:ascii="Tw Cen MT" w:hAnsi="Tw Cen MT"/>
                <w:bCs/>
                <w:sz w:val="20"/>
                <w:szCs w:val="20"/>
              </w:rPr>
              <w:t xml:space="preserve"> awareness</w:t>
            </w:r>
          </w:p>
        </w:tc>
        <w:tc>
          <w:tcPr>
            <w:tcW w:w="2226" w:type="dxa"/>
          </w:tcPr>
          <w:p w:rsidRPr="003F10DE" w:rsidR="00B4735D" w:rsidP="00424AE1" w:rsidRDefault="00B4735D" w14:paraId="48FA9420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Maths – </w:t>
            </w:r>
            <w:r>
              <w:rPr>
                <w:rFonts w:ascii="Tw Cen MT" w:hAnsi="Tw Cen MT"/>
                <w:bCs/>
                <w:sz w:val="20"/>
                <w:szCs w:val="20"/>
              </w:rPr>
              <w:t>Graphs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>, PE –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body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>, English –</w:t>
            </w:r>
            <w:r>
              <w:rPr>
                <w:rFonts w:ascii="Tw Cen MT" w:hAnsi="Tw Cen MT"/>
                <w:bCs/>
                <w:sz w:val="20"/>
                <w:szCs w:val="20"/>
              </w:rPr>
              <w:t xml:space="preserve"> Interpretation, DT – Food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  </w:t>
            </w:r>
          </w:p>
        </w:tc>
      </w:tr>
      <w:tr w:rsidR="00B4735D" w:rsidTr="00417DAC" w14:paraId="75106021" w14:textId="77777777">
        <w:tc>
          <w:tcPr>
            <w:tcW w:w="15580" w:type="dxa"/>
            <w:gridSpan w:val="7"/>
          </w:tcPr>
          <w:p w:rsidR="00B4735D" w:rsidP="00424AE1" w:rsidRDefault="00B4735D" w14:paraId="4A212835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2</w:t>
            </w:r>
            <w:r w:rsidRP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[How are all things held together?]</w:t>
            </w:r>
          </w:p>
        </w:tc>
      </w:tr>
      <w:tr w:rsidR="00B4735D" w:rsidTr="00417DAC" w14:paraId="40CCA32F" w14:textId="77777777">
        <w:tc>
          <w:tcPr>
            <w:tcW w:w="1696" w:type="dxa"/>
          </w:tcPr>
          <w:p w:rsidRPr="00787980" w:rsidR="00B4735D" w:rsidP="00424AE1" w:rsidRDefault="00B4735D" w14:paraId="1044BAE4" w14:textId="77777777">
            <w:pPr>
              <w:rPr>
                <w:rFonts w:ascii="Tw Cen MT" w:hAnsi="Tw Cen MT"/>
                <w:b/>
                <w:u w:val="single"/>
              </w:rPr>
            </w:pPr>
          </w:p>
          <w:p w:rsidRPr="00787980" w:rsidR="00B4735D" w:rsidP="00424AE1" w:rsidRDefault="00B4735D" w14:paraId="37C27BB2" w14:textId="77777777">
            <w:pPr>
              <w:rPr>
                <w:rFonts w:ascii="Tw Cen MT" w:hAnsi="Tw Cen MT"/>
                <w:b/>
                <w:u w:val="single"/>
              </w:rPr>
            </w:pPr>
            <w:r w:rsidRPr="00787980">
              <w:rPr>
                <w:rFonts w:ascii="Tw Cen MT" w:hAnsi="Tw Cen MT"/>
                <w:bCs/>
              </w:rPr>
              <w:t>C2 Bonding</w:t>
            </w:r>
          </w:p>
          <w:p w:rsidRPr="00787980" w:rsidR="00B4735D" w:rsidP="00424AE1" w:rsidRDefault="00B4735D" w14:paraId="3B101E5A" w14:textId="77777777">
            <w:pPr>
              <w:rPr>
                <w:rFonts w:ascii="Tw Cen MT" w:hAnsi="Tw Cen MT"/>
                <w:b/>
                <w:u w:val="single"/>
              </w:rPr>
            </w:pPr>
          </w:p>
        </w:tc>
        <w:tc>
          <w:tcPr>
            <w:tcW w:w="3261" w:type="dxa"/>
          </w:tcPr>
          <w:p w:rsidRPr="003F10DE" w:rsidR="00B4735D" w:rsidP="00424AE1" w:rsidRDefault="00B4735D" w14:paraId="74692F7E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3F10DE">
              <w:rPr>
                <w:rFonts w:ascii="Tw Cen MT" w:hAnsi="Tw Cen MT"/>
                <w:bCs/>
                <w:sz w:val="20"/>
                <w:szCs w:val="20"/>
              </w:rPr>
              <w:t>In what different ways are atoms held together?</w:t>
            </w:r>
          </w:p>
        </w:tc>
        <w:tc>
          <w:tcPr>
            <w:tcW w:w="1984" w:type="dxa"/>
          </w:tcPr>
          <w:p w:rsidRPr="000705AD" w:rsidR="00B4735D" w:rsidP="00424AE1" w:rsidRDefault="00B4735D" w14:paraId="024FFBF3" w14:textId="77777777">
            <w:pPr>
              <w:rPr>
                <w:rFonts w:ascii="Tw Cen MT" w:hAnsi="Tw Cen MT"/>
                <w:sz w:val="20"/>
                <w:szCs w:val="20"/>
              </w:rPr>
            </w:pPr>
            <w:r w:rsidRPr="000705AD">
              <w:rPr>
                <w:rFonts w:ascii="Tw Cen MT" w:hAnsi="Tw Cen MT"/>
                <w:sz w:val="20"/>
                <w:szCs w:val="20"/>
              </w:rPr>
              <w:t xml:space="preserve">Builds on particles, </w:t>
            </w:r>
            <w:r>
              <w:rPr>
                <w:rFonts w:ascii="Tw Cen MT" w:hAnsi="Tw Cen MT"/>
                <w:sz w:val="20"/>
                <w:szCs w:val="20"/>
              </w:rPr>
              <w:t xml:space="preserve">Atoms, Chemical reactions, C1 –Atoms, </w:t>
            </w:r>
          </w:p>
        </w:tc>
        <w:tc>
          <w:tcPr>
            <w:tcW w:w="1961" w:type="dxa"/>
          </w:tcPr>
          <w:p w:rsidRPr="00A55C0E" w:rsidR="00B4735D" w:rsidP="00424AE1" w:rsidRDefault="00B4735D" w14:paraId="51814077" w14:textId="77777777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C3, C4, </w:t>
            </w:r>
          </w:p>
        </w:tc>
        <w:tc>
          <w:tcPr>
            <w:tcW w:w="2226" w:type="dxa"/>
          </w:tcPr>
          <w:p w:rsidRPr="003F10DE" w:rsidR="00B4735D" w:rsidP="00424AE1" w:rsidRDefault="00B4735D" w14:paraId="6692EEFF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>Application of knowledge, making links, practical work, critical evaluation.</w:t>
            </w:r>
          </w:p>
        </w:tc>
        <w:tc>
          <w:tcPr>
            <w:tcW w:w="2226" w:type="dxa"/>
          </w:tcPr>
          <w:p w:rsidRPr="003F10DE" w:rsidR="00B4735D" w:rsidP="00424AE1" w:rsidRDefault="00B4735D" w14:paraId="2DE78E58" w14:textId="1B345C0C">
            <w:pPr>
              <w:rPr>
                <w:rFonts w:ascii="Tw Cen MT" w:hAnsi="Tw Cen MT"/>
                <w:sz w:val="20"/>
                <w:szCs w:val="20"/>
              </w:rPr>
            </w:pP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Practical </w:t>
            </w:r>
            <w:r w:rsidRPr="00575C7D" w:rsidR="00417DAC">
              <w:rPr>
                <w:rFonts w:ascii="Tw Cen MT" w:hAnsi="Tw Cen MT"/>
                <w:bCs/>
                <w:sz w:val="20"/>
                <w:szCs w:val="20"/>
              </w:rPr>
              <w:t>work, Careers</w:t>
            </w:r>
            <w:r w:rsidRPr="00575C7D">
              <w:rPr>
                <w:rFonts w:ascii="Tw Cen MT" w:hAnsi="Tw Cen MT"/>
                <w:bCs/>
                <w:sz w:val="20"/>
                <w:szCs w:val="20"/>
              </w:rPr>
              <w:t xml:space="preserve"> in industry, engineering, </w:t>
            </w:r>
            <w:r>
              <w:rPr>
                <w:rFonts w:ascii="Tw Cen MT" w:hAnsi="Tw Cen MT"/>
                <w:sz w:val="20"/>
                <w:szCs w:val="20"/>
              </w:rPr>
              <w:t>pharmacy, medicine.</w:t>
            </w:r>
          </w:p>
        </w:tc>
        <w:tc>
          <w:tcPr>
            <w:tcW w:w="2226" w:type="dxa"/>
          </w:tcPr>
          <w:p w:rsidRPr="003F10DE" w:rsidR="00B4735D" w:rsidP="00424AE1" w:rsidRDefault="00B4735D" w14:paraId="274C9A6A" w14:textId="77777777">
            <w:pPr>
              <w:rPr>
                <w:rFonts w:ascii="Tw Cen MT" w:hAnsi="Tw Cen MT"/>
                <w:b/>
                <w:sz w:val="20"/>
                <w:szCs w:val="20"/>
                <w:u w:val="single"/>
              </w:rPr>
            </w:pPr>
            <w:r w:rsidRPr="003F10DE">
              <w:rPr>
                <w:rFonts w:ascii="Tw Cen MT" w:hAnsi="Tw Cen MT"/>
                <w:bCs/>
                <w:sz w:val="20"/>
                <w:szCs w:val="20"/>
              </w:rPr>
              <w:t>Maths - Numerical skills</w:t>
            </w:r>
            <w:r>
              <w:rPr>
                <w:rFonts w:ascii="Tw Cen MT" w:hAnsi="Tw Cen MT"/>
                <w:bCs/>
                <w:sz w:val="20"/>
                <w:szCs w:val="20"/>
              </w:rPr>
              <w:t>, English – Explanations.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45"/>
        <w:tblW w:w="16302" w:type="dxa"/>
        <w:tblLayout w:type="fixed"/>
        <w:tblLook w:val="04A0" w:firstRow="1" w:lastRow="0" w:firstColumn="1" w:lastColumn="0" w:noHBand="0" w:noVBand="1"/>
      </w:tblPr>
      <w:tblGrid>
        <w:gridCol w:w="1986"/>
        <w:gridCol w:w="4672"/>
        <w:gridCol w:w="1134"/>
        <w:gridCol w:w="1984"/>
        <w:gridCol w:w="2126"/>
        <w:gridCol w:w="2127"/>
        <w:gridCol w:w="2273"/>
      </w:tblGrid>
      <w:tr w:rsidRPr="00430E0E" w:rsidR="002B2DAD" w:rsidTr="002B2DAD" w14:paraId="686CF66D" w14:textId="77777777">
        <w:tc>
          <w:tcPr>
            <w:tcW w:w="16302" w:type="dxa"/>
            <w:gridSpan w:val="7"/>
          </w:tcPr>
          <w:p w:rsidRPr="00430E0E" w:rsidR="002B2DAD" w:rsidP="00424AE1" w:rsidRDefault="00081A22" w14:paraId="6A4B5E49" w14:textId="533149CA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j</w:t>
            </w:r>
            <w:r w:rsidR="002B2DAD"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 w:rsidR="002B2DAD">
              <w:rPr>
                <w:rFonts w:ascii="Tw Cen MT" w:hAnsi="Tw Cen MT"/>
                <w:sz w:val="24"/>
                <w:szCs w:val="24"/>
              </w:rPr>
              <w:t xml:space="preserve"> [Deduce the atom, bonds and crack the moles]</w:t>
            </w:r>
          </w:p>
        </w:tc>
      </w:tr>
      <w:tr w:rsidRPr="00430E0E" w:rsidR="002B2DAD" w:rsidTr="002B2DAD" w14:paraId="4487E7F0" w14:textId="77777777">
        <w:tc>
          <w:tcPr>
            <w:tcW w:w="1986" w:type="dxa"/>
          </w:tcPr>
          <w:p w:rsidRPr="004B1529" w:rsidR="002B2DAD" w:rsidP="00424AE1" w:rsidRDefault="002B2DAD" w14:paraId="3736A09F" w14:textId="77777777">
            <w:pPr>
              <w:pStyle w:val="ListParagraph"/>
              <w:numPr>
                <w:ilvl w:val="1"/>
                <w:numId w:val="7"/>
              </w:num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 xml:space="preserve">Atomic structure </w:t>
            </w:r>
          </w:p>
          <w:p w:rsidRPr="005F50E0" w:rsidR="002B2DAD" w:rsidP="00424AE1" w:rsidRDefault="002B2DAD" w14:paraId="45BCB240" w14:textId="77777777">
            <w:pPr>
              <w:pStyle w:val="ListParagraph"/>
              <w:numPr>
                <w:ilvl w:val="1"/>
                <w:numId w:val="7"/>
              </w:numPr>
              <w:rPr>
                <w:rFonts w:ascii="Tw Cen MT" w:hAnsi="Tw Cen MT"/>
                <w:sz w:val="24"/>
                <w:szCs w:val="24"/>
              </w:rPr>
            </w:pPr>
            <w:r w:rsidRPr="00925FD7">
              <w:rPr>
                <w:rFonts w:ascii="Tw Cen MT" w:hAnsi="Tw Cen MT"/>
                <w:sz w:val="24"/>
                <w:szCs w:val="24"/>
              </w:rPr>
              <w:t xml:space="preserve">Amount of Substance </w:t>
            </w:r>
          </w:p>
        </w:tc>
        <w:tc>
          <w:tcPr>
            <w:tcW w:w="4672" w:type="dxa"/>
          </w:tcPr>
          <w:p w:rsidR="002B2DAD" w:rsidP="00424AE1" w:rsidRDefault="002B2DAD" w14:paraId="730F2DD1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925FD7">
              <w:rPr>
                <w:rFonts w:ascii="Tw Cen MT" w:hAnsi="Tw Cen MT"/>
                <w:sz w:val="24"/>
                <w:szCs w:val="24"/>
              </w:rPr>
              <w:t xml:space="preserve">To understand how properties depend on </w:t>
            </w:r>
            <w:r>
              <w:rPr>
                <w:rFonts w:ascii="Tw Cen MT" w:hAnsi="Tw Cen MT"/>
                <w:sz w:val="24"/>
                <w:szCs w:val="24"/>
              </w:rPr>
              <w:t xml:space="preserve">atom </w:t>
            </w:r>
            <w:r w:rsidRPr="00925FD7">
              <w:rPr>
                <w:rFonts w:ascii="Tw Cen MT" w:hAnsi="Tw Cen MT"/>
                <w:sz w:val="24"/>
                <w:szCs w:val="24"/>
              </w:rPr>
              <w:t>structure and arrangement of electrons.</w:t>
            </w:r>
          </w:p>
          <w:p w:rsidRPr="00925FD7" w:rsidR="002B2DAD" w:rsidP="00424AE1" w:rsidRDefault="002B2DAD" w14:paraId="285DB2B3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So we can make the relatively small entities workable using moles.</w:t>
            </w:r>
          </w:p>
        </w:tc>
        <w:tc>
          <w:tcPr>
            <w:tcW w:w="1134" w:type="dxa"/>
          </w:tcPr>
          <w:p w:rsidRPr="005F50E0" w:rsidR="002B2DAD" w:rsidP="00424AE1" w:rsidRDefault="002B2DAD" w14:paraId="2D9D359A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GCSEChem</w:t>
            </w:r>
            <w:r w:rsidRPr="005F50E0">
              <w:rPr>
                <w:rFonts w:ascii="Tw Cen MT" w:hAnsi="Tw Cen MT"/>
                <w:sz w:val="24"/>
                <w:szCs w:val="24"/>
              </w:rPr>
              <w:t>: C1,C3</w:t>
            </w:r>
          </w:p>
          <w:p w:rsidRPr="00430E0E" w:rsidR="002B2DAD" w:rsidP="00424AE1" w:rsidRDefault="002B2DAD" w14:paraId="031E0DBF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Physics: P4</w:t>
            </w:r>
          </w:p>
        </w:tc>
        <w:tc>
          <w:tcPr>
            <w:tcW w:w="1984" w:type="dxa"/>
          </w:tcPr>
          <w:p w:rsidRPr="00CA6490" w:rsidR="002B2DAD" w:rsidP="00424AE1" w:rsidRDefault="002B2DAD" w14:paraId="3301FFBA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CA6490">
              <w:rPr>
                <w:rFonts w:ascii="Tw Cen MT" w:hAnsi="Tw Cen MT"/>
                <w:sz w:val="24"/>
                <w:szCs w:val="24"/>
              </w:rPr>
              <w:t>Bonding, Energetics, Periodicity, Acids,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CA6490">
              <w:rPr>
                <w:rFonts w:ascii="Tw Cen MT" w:hAnsi="Tw Cen MT"/>
                <w:sz w:val="24"/>
                <w:szCs w:val="24"/>
              </w:rPr>
              <w:t>bases and pH</w:t>
            </w:r>
            <w:r>
              <w:rPr>
                <w:rFonts w:ascii="Tw Cen MT" w:hAnsi="Tw Cen MT"/>
                <w:sz w:val="24"/>
                <w:szCs w:val="24"/>
              </w:rPr>
              <w:t>, organic analysis</w:t>
            </w:r>
          </w:p>
        </w:tc>
        <w:tc>
          <w:tcPr>
            <w:tcW w:w="2126" w:type="dxa"/>
          </w:tcPr>
          <w:p w:rsidRPr="005F50E0" w:rsidR="002B2DAD" w:rsidP="00424AE1" w:rsidRDefault="002B2DAD" w14:paraId="6EBC43E8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Understanding abstract ideas</w:t>
            </w:r>
            <w:r>
              <w:rPr>
                <w:rFonts w:ascii="Tw Cen MT" w:hAnsi="Tw Cen MT"/>
                <w:sz w:val="24"/>
                <w:szCs w:val="24"/>
              </w:rPr>
              <w:t>, Maths</w:t>
            </w:r>
            <w:r w:rsidRPr="005F50E0">
              <w:rPr>
                <w:rFonts w:ascii="Tw Cen MT" w:hAnsi="Tw Cen MT"/>
                <w:sz w:val="24"/>
                <w:szCs w:val="24"/>
              </w:rPr>
              <w:t>, lab work</w:t>
            </w:r>
          </w:p>
        </w:tc>
        <w:tc>
          <w:tcPr>
            <w:tcW w:w="2127" w:type="dxa"/>
          </w:tcPr>
          <w:p w:rsidRPr="005F50E0" w:rsidR="002B2DAD" w:rsidP="00424AE1" w:rsidRDefault="002B2DAD" w14:paraId="47861B1C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Lab work, spectrometer</w:t>
            </w:r>
            <w:r>
              <w:rPr>
                <w:rFonts w:ascii="Tw Cen MT" w:hAnsi="Tw Cen MT"/>
                <w:sz w:val="24"/>
                <w:szCs w:val="24"/>
              </w:rPr>
              <w:t xml:space="preserve">, production of substances, </w:t>
            </w:r>
          </w:p>
        </w:tc>
        <w:tc>
          <w:tcPr>
            <w:tcW w:w="2273" w:type="dxa"/>
          </w:tcPr>
          <w:p w:rsidRPr="005F50E0" w:rsidR="002B2DAD" w:rsidP="00424AE1" w:rsidRDefault="002B2DAD" w14:paraId="7ECAD683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Maths-calculations, Physics-atoms,</w:t>
            </w:r>
          </w:p>
          <w:p w:rsidRPr="005F50E0" w:rsidR="002B2DAD" w:rsidP="00424AE1" w:rsidRDefault="002B2DAD" w14:paraId="46945B85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 xml:space="preserve">History of atom </w:t>
            </w:r>
          </w:p>
        </w:tc>
      </w:tr>
      <w:tr w:rsidRPr="00430E0E" w:rsidR="002B2DAD" w:rsidTr="002B2DAD" w14:paraId="3AC9AACA" w14:textId="77777777">
        <w:tc>
          <w:tcPr>
            <w:tcW w:w="16302" w:type="dxa"/>
            <w:gridSpan w:val="7"/>
          </w:tcPr>
          <w:p w:rsidRPr="00430E0E" w:rsidR="002B2DAD" w:rsidP="00424AE1" w:rsidRDefault="002B2DAD" w14:paraId="2CD9CE3C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2</w:t>
            </w:r>
            <w:r>
              <w:rPr>
                <w:rFonts w:ascii="Tw Cen MT" w:hAnsi="Tw Cen MT"/>
                <w:sz w:val="24"/>
                <w:szCs w:val="24"/>
              </w:rPr>
              <w:t xml:space="preserve"> [Cracking physical chemistry and studying bonding]</w:t>
            </w:r>
          </w:p>
        </w:tc>
      </w:tr>
      <w:tr w:rsidRPr="00430E0E" w:rsidR="002B2DAD" w:rsidTr="002B2DAD" w14:paraId="2F787456" w14:textId="77777777">
        <w:tc>
          <w:tcPr>
            <w:tcW w:w="1986" w:type="dxa"/>
          </w:tcPr>
          <w:p w:rsidR="002B2DAD" w:rsidP="00424AE1" w:rsidRDefault="002B2DAD" w14:paraId="65A9DCCD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:rsidRPr="0019464A" w:rsidR="002B2DAD" w:rsidP="00424AE1" w:rsidRDefault="002B2DAD" w14:paraId="40888102" w14:textId="77777777">
            <w:pPr>
              <w:pStyle w:val="ListParagraph"/>
              <w:numPr>
                <w:ilvl w:val="1"/>
                <w:numId w:val="7"/>
              </w:numPr>
              <w:rPr>
                <w:rFonts w:ascii="Tw Cen MT" w:hAnsi="Tw Cen MT"/>
                <w:sz w:val="24"/>
                <w:szCs w:val="24"/>
              </w:rPr>
            </w:pPr>
            <w:r w:rsidRPr="0019464A">
              <w:rPr>
                <w:rFonts w:ascii="Tw Cen MT" w:hAnsi="Tw Cen MT"/>
                <w:sz w:val="24"/>
                <w:szCs w:val="24"/>
              </w:rPr>
              <w:t xml:space="preserve">Bonding </w:t>
            </w:r>
          </w:p>
          <w:p w:rsidRPr="00CA6490" w:rsidR="002B2DAD" w:rsidP="00424AE1" w:rsidRDefault="002B2DAD" w14:paraId="4FCA1014" w14:textId="77777777">
            <w:pPr>
              <w:pStyle w:val="ListParagraph"/>
              <w:numPr>
                <w:ilvl w:val="1"/>
                <w:numId w:val="7"/>
              </w:num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19464A">
              <w:rPr>
                <w:rFonts w:ascii="Tw Cen MT" w:hAnsi="Tw Cen MT"/>
                <w:sz w:val="24"/>
                <w:szCs w:val="24"/>
              </w:rPr>
              <w:t>Energetics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</w:t>
            </w:r>
          </w:p>
          <w:p w:rsidRPr="00430E0E" w:rsidR="002B2DAD" w:rsidP="00424AE1" w:rsidRDefault="002B2DAD" w14:paraId="15D7ADC1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4672" w:type="dxa"/>
          </w:tcPr>
          <w:p w:rsidRPr="00833AAB" w:rsidR="002B2DAD" w:rsidP="00424AE1" w:rsidRDefault="002B2DAD" w14:paraId="0E317A77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33AAB">
              <w:rPr>
                <w:rFonts w:ascii="Tw Cen MT" w:hAnsi="Tw Cen MT"/>
                <w:sz w:val="24"/>
                <w:szCs w:val="24"/>
              </w:rPr>
              <w:t>So we can understand how atoms/ions are held together to give different structures.</w:t>
            </w:r>
          </w:p>
          <w:p w:rsidRPr="00430E0E" w:rsidR="002B2DAD" w:rsidP="00424AE1" w:rsidRDefault="002B2DAD" w14:paraId="1B33E74C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833AAB">
              <w:rPr>
                <w:rFonts w:ascii="Tw Cen MT" w:hAnsi="Tw Cen MT"/>
                <w:sz w:val="24"/>
                <w:szCs w:val="24"/>
              </w:rPr>
              <w:t>So we can determine the energy changes.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Pr="00833AAB" w:rsidR="002B2DAD" w:rsidP="00424AE1" w:rsidRDefault="002B2DAD" w14:paraId="313D0DB3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33AAB">
              <w:rPr>
                <w:rFonts w:ascii="Tw Cen MT" w:hAnsi="Tw Cen MT"/>
                <w:sz w:val="24"/>
                <w:szCs w:val="24"/>
              </w:rPr>
              <w:t>GCSE Chemistry: C2, C5+6</w:t>
            </w:r>
          </w:p>
        </w:tc>
        <w:tc>
          <w:tcPr>
            <w:tcW w:w="1984" w:type="dxa"/>
          </w:tcPr>
          <w:p w:rsidRPr="00833AAB" w:rsidR="002B2DAD" w:rsidP="00424AE1" w:rsidRDefault="002B2DAD" w14:paraId="0E43639F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5319C">
              <w:rPr>
                <w:rFonts w:ascii="Tw Cen MT" w:hAnsi="Tw Cen MT"/>
              </w:rPr>
              <w:t xml:space="preserve">Thermodynamics, organic/inorganic chemistry, polymer, isomerism, </w:t>
            </w:r>
          </w:p>
        </w:tc>
        <w:tc>
          <w:tcPr>
            <w:tcW w:w="2126" w:type="dxa"/>
          </w:tcPr>
          <w:p w:rsidRPr="00833AAB" w:rsidR="002B2DAD" w:rsidP="00424AE1" w:rsidRDefault="002B2DAD" w14:paraId="4A518B33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abstract ideas, Maths, application, lab work</w:t>
            </w:r>
          </w:p>
        </w:tc>
        <w:tc>
          <w:tcPr>
            <w:tcW w:w="2127" w:type="dxa"/>
          </w:tcPr>
          <w:p w:rsidRPr="00833AAB" w:rsidR="002B2DAD" w:rsidP="00424AE1" w:rsidRDefault="002B2DAD" w14:paraId="35560576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833AAB">
              <w:rPr>
                <w:rFonts w:ascii="Tw Cen MT" w:hAnsi="Tw Cen MT"/>
                <w:sz w:val="24"/>
                <w:szCs w:val="24"/>
              </w:rPr>
              <w:t>Lab work, designing boilers, internal combustion engines</w:t>
            </w:r>
          </w:p>
        </w:tc>
        <w:tc>
          <w:tcPr>
            <w:tcW w:w="2273" w:type="dxa"/>
          </w:tcPr>
          <w:p w:rsidR="002B2DAD" w:rsidP="00424AE1" w:rsidRDefault="002B2DAD" w14:paraId="401C42DA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Maths: Calculations,</w:t>
            </w:r>
          </w:p>
          <w:p w:rsidRPr="00833AAB" w:rsidR="002B2DAD" w:rsidP="00424AE1" w:rsidRDefault="002B2DAD" w14:paraId="173D8DDF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Biology: DNA structure, aerobic &amp; anaerobic reactions</w:t>
            </w:r>
          </w:p>
        </w:tc>
      </w:tr>
      <w:tr w:rsidRPr="00430E0E" w:rsidR="002B2DAD" w:rsidTr="002B2DAD" w14:paraId="0310C6ED" w14:textId="77777777">
        <w:tc>
          <w:tcPr>
            <w:tcW w:w="16302" w:type="dxa"/>
            <w:gridSpan w:val="7"/>
          </w:tcPr>
          <w:p w:rsidRPr="00430E0E" w:rsidR="002B2DAD" w:rsidP="00424AE1" w:rsidRDefault="002B2DAD" w14:paraId="3B13D64B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>
              <w:rPr>
                <w:rFonts w:ascii="Tw Cen MT" w:hAnsi="Tw Cen MT"/>
                <w:sz w:val="24"/>
                <w:szCs w:val="24"/>
              </w:rPr>
              <w:t xml:space="preserve"> [Carry out quicker reactions or slow them down, understand the complexity of carbon compounds, discover isomerism]</w:t>
            </w:r>
          </w:p>
        </w:tc>
      </w:tr>
      <w:tr w:rsidRPr="00430E0E" w:rsidR="002B2DAD" w:rsidTr="002B2DAD" w14:paraId="3F20CCE8" w14:textId="77777777">
        <w:trPr>
          <w:trHeight w:val="1134"/>
        </w:trPr>
        <w:tc>
          <w:tcPr>
            <w:tcW w:w="1986" w:type="dxa"/>
          </w:tcPr>
          <w:p w:rsidRPr="00EB5FF4" w:rsidR="002B2DAD" w:rsidP="00424AE1" w:rsidRDefault="002B2DAD" w14:paraId="35AC371C" w14:textId="77777777">
            <w:pPr>
              <w:pStyle w:val="ListParagraph"/>
              <w:numPr>
                <w:ilvl w:val="1"/>
                <w:numId w:val="7"/>
              </w:numPr>
              <w:rPr>
                <w:rFonts w:ascii="Tw Cen MT" w:hAnsi="Tw Cen MT"/>
                <w:sz w:val="24"/>
                <w:szCs w:val="24"/>
              </w:rPr>
            </w:pPr>
            <w:r w:rsidRPr="00EB5FF4">
              <w:rPr>
                <w:rFonts w:ascii="Tw Cen MT" w:hAnsi="Tw Cen MT"/>
                <w:sz w:val="24"/>
                <w:szCs w:val="24"/>
              </w:rPr>
              <w:t xml:space="preserve">Kinetics </w:t>
            </w:r>
          </w:p>
          <w:p w:rsidRPr="0019464A" w:rsidR="002B2DAD" w:rsidP="00424AE1" w:rsidRDefault="002B2DAD" w14:paraId="2ACAEBD1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3.1 Intro</w:t>
            </w:r>
            <w:r w:rsidRPr="0019464A">
              <w:rPr>
                <w:rFonts w:ascii="Tw Cen MT" w:hAnsi="Tw Cen MT"/>
                <w:sz w:val="24"/>
                <w:szCs w:val="24"/>
              </w:rPr>
              <w:t xml:space="preserve"> Organic Chemistry</w:t>
            </w:r>
          </w:p>
        </w:tc>
        <w:tc>
          <w:tcPr>
            <w:tcW w:w="4672" w:type="dxa"/>
          </w:tcPr>
          <w:p w:rsidRPr="00C04FA5" w:rsidR="002B2DAD" w:rsidP="00424AE1" w:rsidRDefault="002B2DAD" w14:paraId="45C575B6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C04FA5">
              <w:rPr>
                <w:rFonts w:ascii="Tw Cen MT" w:hAnsi="Tw Cen MT"/>
                <w:sz w:val="24"/>
                <w:szCs w:val="24"/>
              </w:rPr>
              <w:t xml:space="preserve">So as chemists we can alter the conditions to affect the speed of the reaction. </w:t>
            </w:r>
          </w:p>
          <w:p w:rsidRPr="00C04FA5" w:rsidR="002B2DAD" w:rsidP="00424AE1" w:rsidRDefault="002B2DAD" w14:paraId="43419737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C04FA5">
              <w:rPr>
                <w:rFonts w:ascii="Tw Cen MT" w:hAnsi="Tw Cen MT"/>
                <w:sz w:val="24"/>
                <w:szCs w:val="24"/>
              </w:rPr>
              <w:t xml:space="preserve">So we understand the vast synthetic materials created by Chemists. </w:t>
            </w:r>
          </w:p>
        </w:tc>
        <w:tc>
          <w:tcPr>
            <w:tcW w:w="1134" w:type="dxa"/>
          </w:tcPr>
          <w:p w:rsidRPr="00527188" w:rsidR="002B2DAD" w:rsidP="00424AE1" w:rsidRDefault="002B2DAD" w14:paraId="4652F97D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27188">
              <w:rPr>
                <w:rFonts w:ascii="Tw Cen MT" w:hAnsi="Tw Cen MT"/>
                <w:sz w:val="24"/>
                <w:szCs w:val="24"/>
              </w:rPr>
              <w:t>GCSE Chem: C5+6, C7</w:t>
            </w:r>
          </w:p>
        </w:tc>
        <w:tc>
          <w:tcPr>
            <w:tcW w:w="1984" w:type="dxa"/>
          </w:tcPr>
          <w:p w:rsidRPr="00527188" w:rsidR="002B2DAD" w:rsidP="00424AE1" w:rsidRDefault="002B2DAD" w14:paraId="783A0873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27188">
              <w:rPr>
                <w:rFonts w:ascii="Tw Cen MT" w:hAnsi="Tw Cen MT"/>
                <w:sz w:val="24"/>
                <w:szCs w:val="24"/>
              </w:rPr>
              <w:t>Rate equations and equilibrium constants, A2 organic chemistry</w:t>
            </w:r>
          </w:p>
        </w:tc>
        <w:tc>
          <w:tcPr>
            <w:tcW w:w="2126" w:type="dxa"/>
          </w:tcPr>
          <w:p w:rsidRPr="00430E0E" w:rsidR="002B2DAD" w:rsidP="00424AE1" w:rsidRDefault="002B2DAD" w14:paraId="65630E06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Understandin</w:t>
            </w:r>
            <w:r w:rsidRPr="005F50E0">
              <w:rPr>
                <w:rFonts w:ascii="Tw Cen MT" w:hAnsi="Tw Cen MT"/>
                <w:sz w:val="24"/>
                <w:szCs w:val="24"/>
              </w:rPr>
              <w:t>g abstract ideas</w:t>
            </w:r>
            <w:r>
              <w:rPr>
                <w:rFonts w:ascii="Tw Cen MT" w:hAnsi="Tw Cen MT"/>
                <w:sz w:val="24"/>
                <w:szCs w:val="24"/>
              </w:rPr>
              <w:t>, Maths, application</w:t>
            </w:r>
          </w:p>
        </w:tc>
        <w:tc>
          <w:tcPr>
            <w:tcW w:w="2127" w:type="dxa"/>
          </w:tcPr>
          <w:p w:rsidRPr="004B1529" w:rsidR="002B2DAD" w:rsidP="00424AE1" w:rsidRDefault="002B2DAD" w14:paraId="241DEBE6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>Synthetic material manufacture, drugs, medicine &amp; plastic</w:t>
            </w:r>
          </w:p>
        </w:tc>
        <w:tc>
          <w:tcPr>
            <w:tcW w:w="2273" w:type="dxa"/>
          </w:tcPr>
          <w:p w:rsidR="002B2DAD" w:rsidP="00424AE1" w:rsidRDefault="002B2DAD" w14:paraId="2AEFA9BA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Maths: Calculations,</w:t>
            </w:r>
          </w:p>
          <w:p w:rsidRPr="00ED68F0" w:rsidR="002B2DAD" w:rsidP="00424AE1" w:rsidRDefault="002B2DAD" w14:paraId="474F0FE0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ED68F0">
              <w:rPr>
                <w:rFonts w:ascii="Tw Cen MT" w:hAnsi="Tw Cen MT"/>
                <w:sz w:val="24"/>
                <w:szCs w:val="24"/>
              </w:rPr>
              <w:t>Biology: Enzymes, exchange surface</w:t>
            </w:r>
            <w:r>
              <w:rPr>
                <w:rFonts w:ascii="Tw Cen MT" w:hAnsi="Tw Cen MT"/>
                <w:sz w:val="24"/>
                <w:szCs w:val="24"/>
              </w:rPr>
              <w:t>, biological molecule</w:t>
            </w:r>
          </w:p>
        </w:tc>
      </w:tr>
      <w:tr w:rsidRPr="00430E0E" w:rsidR="002B2DAD" w:rsidTr="002B2DAD" w14:paraId="07311451" w14:textId="77777777">
        <w:tc>
          <w:tcPr>
            <w:tcW w:w="16302" w:type="dxa"/>
            <w:gridSpan w:val="7"/>
          </w:tcPr>
          <w:p w:rsidRPr="00430E0E" w:rsidR="002B2DAD" w:rsidP="00424AE1" w:rsidRDefault="002B2DAD" w14:paraId="6861B386" w14:textId="77777777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2</w:t>
            </w:r>
            <w:r>
              <w:rPr>
                <w:rFonts w:ascii="Tw Cen MT" w:hAnsi="Tw Cen MT"/>
                <w:sz w:val="24"/>
                <w:szCs w:val="24"/>
              </w:rPr>
              <w:t xml:space="preserve"> [Let equilibria do it’s magic, explore in detail the environmental consequences human cause]</w:t>
            </w:r>
          </w:p>
        </w:tc>
      </w:tr>
      <w:tr w:rsidR="002B2DAD" w:rsidTr="002B2DAD" w14:paraId="4838B422" w14:textId="77777777">
        <w:tc>
          <w:tcPr>
            <w:tcW w:w="1986" w:type="dxa"/>
          </w:tcPr>
          <w:p w:rsidRPr="00226708" w:rsidR="002B2DAD" w:rsidP="00424AE1" w:rsidRDefault="002B2DAD" w14:paraId="00E52BD7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226708">
              <w:rPr>
                <w:rFonts w:ascii="Tw Cen MT" w:hAnsi="Tw Cen MT"/>
                <w:sz w:val="24"/>
                <w:szCs w:val="24"/>
              </w:rPr>
              <w:t>1.6 Equilibria and Redox</w:t>
            </w:r>
          </w:p>
          <w:p w:rsidRPr="00226708" w:rsidR="002B2DAD" w:rsidP="00424AE1" w:rsidRDefault="002B2DAD" w14:paraId="72CF845C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226708">
              <w:rPr>
                <w:rFonts w:ascii="Tw Cen MT" w:hAnsi="Tw Cen MT"/>
                <w:sz w:val="24"/>
                <w:szCs w:val="24"/>
              </w:rPr>
              <w:t xml:space="preserve">3.2 Alkanes and Halogenoalkanes </w:t>
            </w:r>
          </w:p>
          <w:p w:rsidR="002B2DAD" w:rsidP="00424AE1" w:rsidRDefault="002B2DAD" w14:paraId="1E15B28A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4672" w:type="dxa"/>
          </w:tcPr>
          <w:p w:rsidRPr="00C04FA5" w:rsidR="002B2DAD" w:rsidP="00424AE1" w:rsidRDefault="002B2DAD" w14:paraId="416F138D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C04FA5">
              <w:rPr>
                <w:rFonts w:ascii="Tw Cen MT" w:hAnsi="Tw Cen MT"/>
                <w:sz w:val="24"/>
                <w:szCs w:val="24"/>
              </w:rPr>
              <w:t xml:space="preserve">So we can determine for far a reaction will go. </w:t>
            </w:r>
          </w:p>
          <w:p w:rsidR="002B2DAD" w:rsidP="00424AE1" w:rsidRDefault="002B2DAD" w14:paraId="5D4DE3A2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C04FA5">
              <w:rPr>
                <w:rFonts w:ascii="Tw Cen MT" w:hAnsi="Tw Cen MT"/>
                <w:sz w:val="24"/>
                <w:szCs w:val="24"/>
              </w:rPr>
              <w:t>So we understand the use of materials extracted from Earth.</w:t>
            </w:r>
          </w:p>
        </w:tc>
        <w:tc>
          <w:tcPr>
            <w:tcW w:w="1134" w:type="dxa"/>
          </w:tcPr>
          <w:p w:rsidRPr="00527188" w:rsidR="002B2DAD" w:rsidP="00424AE1" w:rsidRDefault="002B2DAD" w14:paraId="1022AEC6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27188">
              <w:rPr>
                <w:rFonts w:ascii="Tw Cen MT" w:hAnsi="Tw Cen MT"/>
                <w:sz w:val="24"/>
                <w:szCs w:val="24"/>
              </w:rPr>
              <w:t>GCSE Chem: C5+6, C7</w:t>
            </w:r>
          </w:p>
        </w:tc>
        <w:tc>
          <w:tcPr>
            <w:tcW w:w="1984" w:type="dxa"/>
          </w:tcPr>
          <w:p w:rsidRPr="00527188" w:rsidR="002B2DAD" w:rsidP="00424AE1" w:rsidRDefault="002B2DAD" w14:paraId="1D978B25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27188">
              <w:rPr>
                <w:rFonts w:ascii="Tw Cen MT" w:hAnsi="Tw Cen MT"/>
                <w:sz w:val="24"/>
                <w:szCs w:val="24"/>
              </w:rPr>
              <w:t>Rate equations and equilibrium constants, A2 organic chemistry</w:t>
            </w:r>
          </w:p>
        </w:tc>
        <w:tc>
          <w:tcPr>
            <w:tcW w:w="2126" w:type="dxa"/>
          </w:tcPr>
          <w:p w:rsidR="002B2DAD" w:rsidP="00424AE1" w:rsidRDefault="002B2DAD" w14:paraId="59C1BA2B" w14:textId="77777777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5F50E0">
              <w:rPr>
                <w:rFonts w:ascii="Tw Cen MT" w:hAnsi="Tw Cen MT"/>
                <w:sz w:val="24"/>
                <w:szCs w:val="24"/>
              </w:rPr>
              <w:t>Understanding abstract ideas, Maths, application, lab work</w:t>
            </w:r>
          </w:p>
        </w:tc>
        <w:tc>
          <w:tcPr>
            <w:tcW w:w="2127" w:type="dxa"/>
          </w:tcPr>
          <w:p w:rsidRPr="004B1529" w:rsidR="002B2DAD" w:rsidP="00424AE1" w:rsidRDefault="002B2DAD" w14:paraId="780FF882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>Chemical industry, environmentalists, Pharmaceuticals</w:t>
            </w:r>
          </w:p>
        </w:tc>
        <w:tc>
          <w:tcPr>
            <w:tcW w:w="2273" w:type="dxa"/>
          </w:tcPr>
          <w:p w:rsidRPr="004B1529" w:rsidR="002B2DAD" w:rsidP="00424AE1" w:rsidRDefault="002B2DAD" w14:paraId="17BD7ADB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>Biology: photosynthesis &amp; respiration</w:t>
            </w:r>
          </w:p>
          <w:p w:rsidRPr="004B1529" w:rsidR="002B2DAD" w:rsidP="00424AE1" w:rsidRDefault="002B2DAD" w14:paraId="5B1EDF20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>Maths-Calculations</w:t>
            </w:r>
          </w:p>
          <w:p w:rsidRPr="004B1529" w:rsidR="002B2DAD" w:rsidP="00424AE1" w:rsidRDefault="002B2DAD" w14:paraId="4A62B7F9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 xml:space="preserve">Geography-Ozone </w:t>
            </w:r>
          </w:p>
        </w:tc>
      </w:tr>
      <w:tr w:rsidR="002B2DAD" w:rsidTr="002B2DAD" w14:paraId="768157E5" w14:textId="77777777">
        <w:tc>
          <w:tcPr>
            <w:tcW w:w="16302" w:type="dxa"/>
            <w:gridSpan w:val="7"/>
          </w:tcPr>
          <w:p w:rsidR="002B2DAD" w:rsidP="00424AE1" w:rsidRDefault="002B2DAD" w14:paraId="42634CAD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1</w:t>
            </w:r>
            <w:r>
              <w:rPr>
                <w:rFonts w:ascii="Tw Cen MT" w:hAnsi="Tw Cen MT"/>
                <w:sz w:val="24"/>
                <w:szCs w:val="24"/>
              </w:rPr>
              <w:t xml:space="preserve"> [The uniqueness of the element position in periodic table, electrophilic reactions, beneficial uses of alcohol &amp; enhance you analytical skills]</w:t>
            </w:r>
          </w:p>
        </w:tc>
      </w:tr>
      <w:tr w:rsidR="002B2DAD" w:rsidTr="002B2DAD" w14:paraId="42410E84" w14:textId="77777777">
        <w:tc>
          <w:tcPr>
            <w:tcW w:w="1986" w:type="dxa"/>
          </w:tcPr>
          <w:p w:rsidRPr="002B2DAD" w:rsidR="002B2DAD" w:rsidP="00424AE1" w:rsidRDefault="002B2DAD" w14:paraId="5B15DE3B" w14:textId="77777777">
            <w:pPr>
              <w:rPr>
                <w:rFonts w:ascii="Tw Cen MT" w:hAnsi="Tw Cen MT"/>
              </w:rPr>
            </w:pPr>
            <w:r w:rsidRPr="002B2DAD">
              <w:rPr>
                <w:rFonts w:ascii="Tw Cen MT" w:hAnsi="Tw Cen MT"/>
              </w:rPr>
              <w:t xml:space="preserve">2.1 + 2.2 Periodicity </w:t>
            </w:r>
          </w:p>
          <w:p w:rsidRPr="002B2DAD" w:rsidR="002B2DAD" w:rsidP="00424AE1" w:rsidRDefault="002B2DAD" w14:paraId="70FB68F4" w14:textId="77777777">
            <w:pPr>
              <w:rPr>
                <w:rFonts w:ascii="Tw Cen MT" w:hAnsi="Tw Cen MT"/>
              </w:rPr>
            </w:pPr>
            <w:r w:rsidRPr="002B2DAD">
              <w:rPr>
                <w:rFonts w:ascii="Tw Cen MT" w:hAnsi="Tw Cen MT"/>
              </w:rPr>
              <w:t xml:space="preserve">3.3 Alkenes and alcohols </w:t>
            </w:r>
          </w:p>
          <w:p w:rsidRPr="002B2DAD" w:rsidR="002B2DAD" w:rsidP="00424AE1" w:rsidRDefault="002B2DAD" w14:paraId="77F64B94" w14:textId="77777777">
            <w:pPr>
              <w:rPr>
                <w:rFonts w:ascii="Tw Cen MT" w:hAnsi="Tw Cen MT"/>
                <w:b/>
                <w:u w:val="single"/>
              </w:rPr>
            </w:pPr>
            <w:r w:rsidRPr="002B2DAD">
              <w:rPr>
                <w:rFonts w:ascii="Tw Cen MT" w:hAnsi="Tw Cen MT"/>
              </w:rPr>
              <w:t>3.4 Organic Analysis</w:t>
            </w:r>
            <w:r w:rsidRPr="002B2DAD">
              <w:rPr>
                <w:rFonts w:ascii="Tw Cen MT" w:hAnsi="Tw Cen MT"/>
                <w:b/>
                <w:u w:val="single"/>
              </w:rPr>
              <w:t xml:space="preserve"> </w:t>
            </w:r>
          </w:p>
        </w:tc>
        <w:tc>
          <w:tcPr>
            <w:tcW w:w="4672" w:type="dxa"/>
          </w:tcPr>
          <w:p w:rsidRPr="002B2DAD" w:rsidR="002B2DAD" w:rsidP="00424AE1" w:rsidRDefault="002B2DAD" w14:paraId="3EBE5F2E" w14:textId="77777777">
            <w:pPr>
              <w:rPr>
                <w:rFonts w:ascii="Tw Cen MT" w:hAnsi="Tw Cen MT"/>
              </w:rPr>
            </w:pPr>
            <w:r w:rsidRPr="002B2DAD">
              <w:rPr>
                <w:rFonts w:ascii="Tw Cen MT" w:hAnsi="Tw Cen MT"/>
              </w:rPr>
              <w:t>So we understand how historians have laid out the elements and why.</w:t>
            </w:r>
          </w:p>
          <w:p w:rsidRPr="002B2DAD" w:rsidR="002B2DAD" w:rsidP="00424AE1" w:rsidRDefault="002B2DAD" w14:paraId="28564FA3" w14:textId="77777777">
            <w:pPr>
              <w:rPr>
                <w:rFonts w:ascii="Tw Cen MT" w:hAnsi="Tw Cen MT"/>
              </w:rPr>
            </w:pPr>
            <w:r w:rsidRPr="002B2DAD">
              <w:rPr>
                <w:rFonts w:ascii="Tw Cen MT" w:hAnsi="Tw Cen MT"/>
              </w:rPr>
              <w:t>So we can understand how alkenes and alcohols are utilized in everyday life</w:t>
            </w:r>
          </w:p>
          <w:p w:rsidRPr="002B2DAD" w:rsidR="002B2DAD" w:rsidP="00424AE1" w:rsidRDefault="002B2DAD" w14:paraId="1239F796" w14:textId="77777777">
            <w:pPr>
              <w:rPr>
                <w:rFonts w:ascii="Tw Cen MT" w:hAnsi="Tw Cen MT"/>
                <w:b/>
                <w:u w:val="single"/>
              </w:rPr>
            </w:pPr>
            <w:r w:rsidRPr="002B2DAD">
              <w:rPr>
                <w:rFonts w:ascii="Tw Cen MT" w:hAnsi="Tw Cen MT"/>
              </w:rPr>
              <w:t>So we can apply organic compounds knowledge into identification of substances.</w:t>
            </w:r>
            <w:r w:rsidRPr="002B2DAD">
              <w:rPr>
                <w:rFonts w:ascii="Tw Cen MT" w:hAnsi="Tw Cen MT"/>
                <w:b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Pr="00527188" w:rsidR="002B2DAD" w:rsidP="00424AE1" w:rsidRDefault="002B2DAD" w14:paraId="54DBE106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527188">
              <w:rPr>
                <w:rFonts w:ascii="Tw Cen MT" w:hAnsi="Tw Cen MT"/>
                <w:sz w:val="24"/>
                <w:szCs w:val="24"/>
              </w:rPr>
              <w:t>GCSE Chem C1, C7, C8, C10</w:t>
            </w:r>
          </w:p>
        </w:tc>
        <w:tc>
          <w:tcPr>
            <w:tcW w:w="1984" w:type="dxa"/>
          </w:tcPr>
          <w:p w:rsidRPr="00ED68F0" w:rsidR="002B2DAD" w:rsidP="00424AE1" w:rsidRDefault="002B2DAD" w14:paraId="1254917A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ED68F0">
              <w:rPr>
                <w:rFonts w:ascii="Tw Cen MT" w:hAnsi="Tw Cen MT"/>
                <w:sz w:val="24"/>
                <w:szCs w:val="24"/>
              </w:rPr>
              <w:t xml:space="preserve">A2 organic and inorganic chemistry. </w:t>
            </w:r>
          </w:p>
        </w:tc>
        <w:tc>
          <w:tcPr>
            <w:tcW w:w="2126" w:type="dxa"/>
          </w:tcPr>
          <w:p w:rsidRPr="00527188" w:rsidR="002B2DAD" w:rsidP="00424AE1" w:rsidRDefault="002B2DAD" w14:paraId="515DB72E" w14:textId="77777777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Constructing &amp; deducing abstract concepts, analytical techniques</w:t>
            </w:r>
          </w:p>
        </w:tc>
        <w:tc>
          <w:tcPr>
            <w:tcW w:w="2127" w:type="dxa"/>
          </w:tcPr>
          <w:p w:rsidRPr="009D2630" w:rsidR="002B2DAD" w:rsidP="00424AE1" w:rsidRDefault="002B2DAD" w14:paraId="134952F4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9D2630">
              <w:rPr>
                <w:rFonts w:ascii="Tw Cen MT" w:hAnsi="Tw Cen MT"/>
                <w:sz w:val="24"/>
                <w:szCs w:val="24"/>
              </w:rPr>
              <w:t>Lab work</w:t>
            </w:r>
            <w:r>
              <w:rPr>
                <w:rFonts w:ascii="Tw Cen MT" w:hAnsi="Tw Cen MT"/>
                <w:sz w:val="24"/>
                <w:szCs w:val="24"/>
              </w:rPr>
              <w:t xml:space="preserve">, </w:t>
            </w:r>
            <w:r w:rsidRPr="009D2630">
              <w:rPr>
                <w:rFonts w:ascii="Tw Cen MT" w:hAnsi="Tw Cen MT"/>
                <w:sz w:val="24"/>
                <w:szCs w:val="24"/>
              </w:rPr>
              <w:t>forensics, water purification, product synthesis</w:t>
            </w:r>
            <w:r>
              <w:rPr>
                <w:rFonts w:ascii="Tw Cen MT" w:hAnsi="Tw Cen MT"/>
                <w:sz w:val="24"/>
                <w:szCs w:val="24"/>
              </w:rPr>
              <w:t xml:space="preserve">, sustainability, agriculture </w:t>
            </w:r>
          </w:p>
        </w:tc>
        <w:tc>
          <w:tcPr>
            <w:tcW w:w="2273" w:type="dxa"/>
          </w:tcPr>
          <w:p w:rsidRPr="004B1529" w:rsidR="002B2DAD" w:rsidP="00424AE1" w:rsidRDefault="002B2DAD" w14:paraId="7F001C0D" w14:textId="77777777">
            <w:pPr>
              <w:rPr>
                <w:rFonts w:ascii="Tw Cen MT" w:hAnsi="Tw Cen MT"/>
                <w:sz w:val="24"/>
                <w:szCs w:val="24"/>
              </w:rPr>
            </w:pPr>
            <w:r w:rsidRPr="004B1529">
              <w:rPr>
                <w:rFonts w:ascii="Tw Cen MT" w:hAnsi="Tw Cen MT"/>
                <w:sz w:val="24"/>
                <w:szCs w:val="24"/>
              </w:rPr>
              <w:t xml:space="preserve">Biology: biological molecules </w:t>
            </w:r>
          </w:p>
        </w:tc>
      </w:tr>
      <w:tr w:rsidR="002B2DAD" w:rsidTr="002B2DAD" w14:paraId="4C6137E6" w14:textId="77777777">
        <w:tc>
          <w:tcPr>
            <w:tcW w:w="16302" w:type="dxa"/>
            <w:gridSpan w:val="7"/>
          </w:tcPr>
          <w:p w:rsidR="002B2DAD" w:rsidP="00424AE1" w:rsidRDefault="002B2DAD" w14:paraId="54D6B817" w14:textId="77777777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Summer 2</w:t>
            </w:r>
            <w:r w:rsidRP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[The Science of Memory and pathway of progression]</w:t>
            </w:r>
          </w:p>
        </w:tc>
      </w:tr>
    </w:tbl>
    <w:p w:rsidRPr="000C447D" w:rsidR="000C447D" w:rsidP="00424AE1" w:rsidRDefault="000C447D" w14:paraId="3D1C8861" w14:textId="37F9A366">
      <w:pPr>
        <w:tabs>
          <w:tab w:val="left" w:pos="1103"/>
        </w:tabs>
        <w:rPr>
          <w:rFonts w:ascii="Tw Cen MT" w:hAnsi="Tw Cen MT"/>
          <w:b/>
          <w:sz w:val="24"/>
          <w:szCs w:val="24"/>
          <w:u w:val="single"/>
        </w:rPr>
      </w:pPr>
    </w:p>
    <w:sectPr w:rsidRPr="000C447D" w:rsidR="000C447D" w:rsidSect="00424AE1">
      <w:pgSz w:w="16838" w:h="11906" w:orient="landscape"/>
      <w:pgMar w:top="568" w:right="624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381B"/>
    <w:multiLevelType w:val="hybridMultilevel"/>
    <w:tmpl w:val="64AC93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30D35"/>
    <w:multiLevelType w:val="hybridMultilevel"/>
    <w:tmpl w:val="01CC6716"/>
    <w:lvl w:ilvl="0" w:tplc="ABC88BF6">
      <w:start w:val="90"/>
      <w:numFmt w:val="bullet"/>
      <w:lvlText w:val="-"/>
      <w:lvlJc w:val="left"/>
      <w:pPr>
        <w:ind w:left="227" w:hanging="170"/>
      </w:pPr>
      <w:rPr>
        <w:rFonts w:hint="default" w:ascii="Tw Cen MT" w:hAnsi="Tw Cen M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D71454"/>
    <w:multiLevelType w:val="hybridMultilevel"/>
    <w:tmpl w:val="907C8A20"/>
    <w:lvl w:ilvl="0" w:tplc="1494DE30">
      <w:start w:val="90"/>
      <w:numFmt w:val="bullet"/>
      <w:lvlText w:val="-"/>
      <w:lvlJc w:val="left"/>
      <w:pPr>
        <w:ind w:left="720" w:hanging="360"/>
      </w:pPr>
      <w:rPr>
        <w:rFonts w:hint="default" w:ascii="Tw Cen MT" w:hAnsi="Tw Cen M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93FDD"/>
    <w:multiLevelType w:val="multilevel"/>
    <w:tmpl w:val="798EA5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1225C2"/>
    <w:multiLevelType w:val="hybridMultilevel"/>
    <w:tmpl w:val="842617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0E5F81"/>
    <w:multiLevelType w:val="hybridMultilevel"/>
    <w:tmpl w:val="D092EF68"/>
    <w:lvl w:ilvl="0" w:tplc="FB2C7932">
      <w:numFmt w:val="bullet"/>
      <w:lvlText w:val="-"/>
      <w:lvlJc w:val="left"/>
      <w:pPr>
        <w:ind w:left="720" w:hanging="360"/>
      </w:pPr>
      <w:rPr>
        <w:rFonts w:hint="default" w:ascii="Tw Cen MT" w:hAnsi="Tw Cen M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1F454C"/>
    <w:multiLevelType w:val="hybridMultilevel"/>
    <w:tmpl w:val="851043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99"/>
    <w:rsid w:val="00011BD5"/>
    <w:rsid w:val="00027476"/>
    <w:rsid w:val="00036188"/>
    <w:rsid w:val="00081A22"/>
    <w:rsid w:val="000C447D"/>
    <w:rsid w:val="000E2ED7"/>
    <w:rsid w:val="000E700E"/>
    <w:rsid w:val="000F0122"/>
    <w:rsid w:val="000F756C"/>
    <w:rsid w:val="0011748B"/>
    <w:rsid w:val="001414A5"/>
    <w:rsid w:val="001A1899"/>
    <w:rsid w:val="00220C73"/>
    <w:rsid w:val="00240170"/>
    <w:rsid w:val="002438F9"/>
    <w:rsid w:val="00243D5F"/>
    <w:rsid w:val="00264656"/>
    <w:rsid w:val="002B2DAD"/>
    <w:rsid w:val="002D6E05"/>
    <w:rsid w:val="002E20FB"/>
    <w:rsid w:val="00317A68"/>
    <w:rsid w:val="00341162"/>
    <w:rsid w:val="00390762"/>
    <w:rsid w:val="0039768A"/>
    <w:rsid w:val="003C702F"/>
    <w:rsid w:val="003D71D7"/>
    <w:rsid w:val="003F6CD3"/>
    <w:rsid w:val="004036B4"/>
    <w:rsid w:val="00403F0B"/>
    <w:rsid w:val="004175C6"/>
    <w:rsid w:val="00417DAC"/>
    <w:rsid w:val="00424AE1"/>
    <w:rsid w:val="00430E0E"/>
    <w:rsid w:val="0045319C"/>
    <w:rsid w:val="00481CA6"/>
    <w:rsid w:val="00486D90"/>
    <w:rsid w:val="004A05B5"/>
    <w:rsid w:val="004A2FFB"/>
    <w:rsid w:val="004B1341"/>
    <w:rsid w:val="004E3EE1"/>
    <w:rsid w:val="00500ECF"/>
    <w:rsid w:val="00577DCC"/>
    <w:rsid w:val="00581044"/>
    <w:rsid w:val="00583925"/>
    <w:rsid w:val="005F269A"/>
    <w:rsid w:val="00602FF9"/>
    <w:rsid w:val="0060378D"/>
    <w:rsid w:val="00616076"/>
    <w:rsid w:val="00640CE9"/>
    <w:rsid w:val="00641ED5"/>
    <w:rsid w:val="00652CA9"/>
    <w:rsid w:val="006C6B3A"/>
    <w:rsid w:val="006F3C5B"/>
    <w:rsid w:val="00726DB9"/>
    <w:rsid w:val="00746D07"/>
    <w:rsid w:val="0076518D"/>
    <w:rsid w:val="007726A0"/>
    <w:rsid w:val="007A3981"/>
    <w:rsid w:val="007F0E65"/>
    <w:rsid w:val="008078BA"/>
    <w:rsid w:val="0084071E"/>
    <w:rsid w:val="0084789F"/>
    <w:rsid w:val="008B033B"/>
    <w:rsid w:val="008B6D97"/>
    <w:rsid w:val="0091711D"/>
    <w:rsid w:val="00985BC7"/>
    <w:rsid w:val="009C1966"/>
    <w:rsid w:val="00A12E75"/>
    <w:rsid w:val="00A25929"/>
    <w:rsid w:val="00A354DD"/>
    <w:rsid w:val="00A42330"/>
    <w:rsid w:val="00AE1C3C"/>
    <w:rsid w:val="00B05CC7"/>
    <w:rsid w:val="00B4735D"/>
    <w:rsid w:val="00B858F2"/>
    <w:rsid w:val="00B92C53"/>
    <w:rsid w:val="00BA3B14"/>
    <w:rsid w:val="00BE0510"/>
    <w:rsid w:val="00BE5882"/>
    <w:rsid w:val="00C073FD"/>
    <w:rsid w:val="00C13C6A"/>
    <w:rsid w:val="00C3241A"/>
    <w:rsid w:val="00C6349A"/>
    <w:rsid w:val="00C869D7"/>
    <w:rsid w:val="00CE25E0"/>
    <w:rsid w:val="00CE386D"/>
    <w:rsid w:val="00CE5B36"/>
    <w:rsid w:val="00CF56C4"/>
    <w:rsid w:val="00D1223A"/>
    <w:rsid w:val="00D55A47"/>
    <w:rsid w:val="00D70B1B"/>
    <w:rsid w:val="00D877CE"/>
    <w:rsid w:val="00DD0F3E"/>
    <w:rsid w:val="00DF6B5E"/>
    <w:rsid w:val="00E0194D"/>
    <w:rsid w:val="00E12105"/>
    <w:rsid w:val="00E62268"/>
    <w:rsid w:val="00EB368A"/>
    <w:rsid w:val="00EC7AA2"/>
    <w:rsid w:val="00F37CBD"/>
    <w:rsid w:val="00F53B65"/>
    <w:rsid w:val="00FC1C0D"/>
    <w:rsid w:val="00FC632C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3D77"/>
  <w15:chartTrackingRefBased/>
  <w15:docId w15:val="{AE031037-8CE4-4EAB-A428-F76CD3C73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54D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8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55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3C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6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3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3C6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C7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43F25-8038-4D31-B27A-B8C589DF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59a06-aae7-4c32-aa04-3dd71431572a"/>
    <ds:schemaRef ds:uri="074309ac-84c7-436d-bc06-54725fe05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A3A67-A967-4877-B7AE-13B34C193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FAF8C-6C97-4FC1-B48A-5EC506A7E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2071</Words>
  <Characters>11810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Colton Hills Community School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Gittins</dc:creator>
  <cp:keywords/>
  <dc:description/>
  <cp:lastModifiedBy>L McClure</cp:lastModifiedBy>
  <cp:revision>4</cp:revision>
  <dcterms:created xsi:type="dcterms:W3CDTF">2021-06-26T21:27:00Z</dcterms:created>
  <dcterms:modified xsi:type="dcterms:W3CDTF">2021-06-29T20:14:00Z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